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08131F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8131F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5A241D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