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6" w:rsidRPr="00863E2F" w:rsidRDefault="00F33A54" w:rsidP="00F55166">
      <w:pPr>
        <w:pStyle w:val="Header"/>
        <w:tabs>
          <w:tab w:val="left" w:pos="42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243584" cy="292608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66">
        <w:rPr>
          <w:b/>
        </w:rPr>
        <w:t>Logistics Department</w:t>
      </w:r>
    </w:p>
    <w:p w:rsidR="00F55166" w:rsidRPr="00863E2F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Loss and Damage Claims Procedure</w:t>
      </w:r>
    </w:p>
    <w:p w:rsidR="00F55166" w:rsidRPr="00F55166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REQUEST FOR INSPECTION</w:t>
      </w:r>
    </w:p>
    <w:p w:rsidR="00F55166" w:rsidRDefault="00F55166"/>
    <w:tbl>
      <w:tblPr>
        <w:tblW w:w="0" w:type="auto"/>
        <w:jc w:val="center"/>
        <w:tblLayout w:type="fixed"/>
        <w:tblLook w:val="0000"/>
      </w:tblPr>
      <w:tblGrid>
        <w:gridCol w:w="962"/>
        <w:gridCol w:w="282"/>
        <w:gridCol w:w="237"/>
        <w:gridCol w:w="191"/>
        <w:gridCol w:w="180"/>
        <w:gridCol w:w="8"/>
        <w:gridCol w:w="341"/>
        <w:gridCol w:w="11"/>
        <w:gridCol w:w="109"/>
        <w:gridCol w:w="83"/>
        <w:gridCol w:w="518"/>
        <w:gridCol w:w="376"/>
        <w:gridCol w:w="463"/>
        <w:gridCol w:w="71"/>
        <w:gridCol w:w="169"/>
        <w:gridCol w:w="11"/>
        <w:gridCol w:w="16"/>
        <w:gridCol w:w="334"/>
        <w:gridCol w:w="18"/>
        <w:gridCol w:w="13"/>
        <w:gridCol w:w="342"/>
        <w:gridCol w:w="155"/>
        <w:gridCol w:w="88"/>
        <w:gridCol w:w="114"/>
        <w:gridCol w:w="13"/>
        <w:gridCol w:w="173"/>
        <w:gridCol w:w="343"/>
        <w:gridCol w:w="32"/>
        <w:gridCol w:w="100"/>
        <w:gridCol w:w="80"/>
        <w:gridCol w:w="148"/>
        <w:gridCol w:w="205"/>
        <w:gridCol w:w="335"/>
        <w:gridCol w:w="8"/>
        <w:gridCol w:w="188"/>
        <w:gridCol w:w="192"/>
        <w:gridCol w:w="93"/>
        <w:gridCol w:w="75"/>
        <w:gridCol w:w="16"/>
        <w:gridCol w:w="29"/>
        <w:gridCol w:w="107"/>
        <w:gridCol w:w="236"/>
        <w:gridCol w:w="516"/>
        <w:gridCol w:w="368"/>
        <w:gridCol w:w="164"/>
        <w:gridCol w:w="20"/>
        <w:gridCol w:w="896"/>
        <w:gridCol w:w="737"/>
      </w:tblGrid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Information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 Created:</w:t>
            </w: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Created By:</w:t>
            </w:r>
          </w:p>
        </w:tc>
        <w:tc>
          <w:tcPr>
            <w:tcW w:w="3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Telephone: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E-Mail:</w:t>
            </w:r>
          </w:p>
        </w:tc>
        <w:tc>
          <w:tcPr>
            <w:tcW w:w="3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536" w:rsidTr="00F55166">
        <w:trPr>
          <w:trHeight w:val="432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7C3536" w:rsidRPr="00402131" w:rsidRDefault="007C353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sz w:val="18"/>
                <w:szCs w:val="18"/>
              </w:rPr>
              <w:t>The following described shipment was received in a damaged condition.  Plea</w:t>
            </w:r>
            <w:r w:rsidR="00631DDF" w:rsidRPr="00402131">
              <w:rPr>
                <w:rFonts w:ascii="Times New Roman" w:hAnsi="Times New Roman"/>
                <w:sz w:val="18"/>
                <w:szCs w:val="18"/>
              </w:rPr>
              <w:t>s</w:t>
            </w:r>
            <w:r w:rsidRPr="00402131">
              <w:rPr>
                <w:rFonts w:ascii="Times New Roman" w:hAnsi="Times New Roman"/>
                <w:sz w:val="18"/>
                <w:szCs w:val="18"/>
              </w:rPr>
              <w:t>e arrange for an inspection.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2201" w:type="dxa"/>
            <w:gridSpan w:val="7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Receiving Location:</w:t>
            </w:r>
          </w:p>
        </w:tc>
        <w:tc>
          <w:tcPr>
            <w:tcW w:w="79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3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Shipment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 Date: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Delivering Carrier:</w:t>
            </w:r>
          </w:p>
        </w:tc>
        <w:tc>
          <w:tcPr>
            <w:tcW w:w="3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244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Pro #:</w:t>
            </w:r>
          </w:p>
        </w:tc>
        <w:tc>
          <w:tcPr>
            <w:tcW w:w="2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Prepaid: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Collect: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Unknown: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Pieces: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Weight: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Charges: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920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Product Description:</w:t>
            </w:r>
          </w:p>
        </w:tc>
        <w:tc>
          <w:tcPr>
            <w:tcW w:w="83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144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631D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Damage</w:t>
            </w:r>
          </w:p>
        </w:tc>
      </w:tr>
      <w:tr w:rsidR="00631DDF" w:rsidTr="00F55166">
        <w:trPr>
          <w:trHeight w:val="432"/>
          <w:jc w:val="center"/>
        </w:trPr>
        <w:tc>
          <w:tcPr>
            <w:tcW w:w="2212" w:type="dxa"/>
            <w:gridSpan w:val="8"/>
            <w:shd w:val="clear" w:color="auto" w:fill="auto"/>
            <w:vAlign w:val="bottom"/>
          </w:tcPr>
          <w:p w:rsidR="00631DDF" w:rsidRPr="00071057" w:rsidRDefault="00631DDF" w:rsidP="00631DDF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Describe OS&amp;D in Detail:</w:t>
            </w:r>
          </w:p>
        </w:tc>
        <w:tc>
          <w:tcPr>
            <w:tcW w:w="7954" w:type="dxa"/>
            <w:gridSpan w:val="40"/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321" w:type="dxa"/>
            <w:gridSpan w:val="9"/>
            <w:shd w:val="clear" w:color="auto" w:fill="auto"/>
            <w:vAlign w:val="bottom"/>
          </w:tcPr>
          <w:p w:rsidR="000A028B" w:rsidRPr="00402131" w:rsidRDefault="00631DDF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No. of Cartons Involved: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88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672" w:type="dxa"/>
            <w:gridSpan w:val="4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Driver’s Signature: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Name: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60" w:type="dxa"/>
            <w:gridSpan w:val="6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Unloaded Signature: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Estimated Loss: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Documents (check below):</w:t>
            </w:r>
          </w:p>
        </w:tc>
        <w:tc>
          <w:tcPr>
            <w:tcW w:w="2331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88" w:type="dxa"/>
            <w:gridSpan w:val="2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Freight Bill Signed by Driver: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Receiving Record: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Inspection Report: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Photos Available: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Packaging Available: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4393" w:type="dxa"/>
            <w:gridSpan w:val="2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If Packaging is Not Available, Describe Circumstances:</w:t>
            </w:r>
          </w:p>
        </w:tc>
        <w:tc>
          <w:tcPr>
            <w:tcW w:w="5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3761" w:type="dxa"/>
            <w:gridSpan w:val="1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Damaged Merchandise &amp; Packaging Location:</w:t>
            </w:r>
          </w:p>
        </w:tc>
        <w:tc>
          <w:tcPr>
            <w:tcW w:w="64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166" w:rsidTr="00F55166">
        <w:trPr>
          <w:trHeight w:val="432"/>
          <w:jc w:val="center"/>
        </w:trPr>
        <w:tc>
          <w:tcPr>
            <w:tcW w:w="2922" w:type="dxa"/>
            <w:gridSpan w:val="11"/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Signed By (Receiving Supervisor):</w:t>
            </w:r>
          </w:p>
        </w:tc>
        <w:tc>
          <w:tcPr>
            <w:tcW w:w="4200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F55166" w:rsidRPr="00402131" w:rsidRDefault="00F55166" w:rsidP="00F55166">
            <w:pPr>
              <w:pStyle w:val="FieldText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</w:t>
            </w: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35509" w:rsidRDefault="00E35509" w:rsidP="000A028B">
      <w:pPr>
        <w:rPr>
          <w:lang w:val="en-GB"/>
        </w:rPr>
      </w:pPr>
    </w:p>
    <w:p w:rsidR="00FB21D8" w:rsidRPr="00FB21D8" w:rsidRDefault="00FB21D8" w:rsidP="00FB21D8">
      <w:pPr>
        <w:jc w:val="center"/>
        <w:rPr>
          <w:b/>
          <w:sz w:val="28"/>
          <w:szCs w:val="28"/>
          <w:lang w:val="en-GB"/>
        </w:rPr>
      </w:pPr>
      <w:r w:rsidRPr="00FB21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</w:p>
    <w:sectPr w:rsidR="00FB21D8" w:rsidRPr="00FB21D8" w:rsidSect="00B3389B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10" w:rsidRDefault="00F63B10">
      <w:r>
        <w:separator/>
      </w:r>
    </w:p>
  </w:endnote>
  <w:endnote w:type="continuationSeparator" w:id="0">
    <w:p w:rsidR="00F63B10" w:rsidRDefault="00F6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B" w:rsidRPr="00B3389B" w:rsidRDefault="00B3389B" w:rsidP="00B3389B">
    <w:pPr>
      <w:pStyle w:val="Footer"/>
      <w:jc w:val="center"/>
      <w:rPr>
        <w:rFonts w:ascii="Arial" w:hAnsi="Arial" w:cs="Arial"/>
        <w:sz w:val="20"/>
      </w:rPr>
    </w:pPr>
    <w:r w:rsidRPr="00B3389B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10" w:rsidRDefault="00F63B10">
      <w:r>
        <w:separator/>
      </w:r>
    </w:p>
  </w:footnote>
  <w:footnote w:type="continuationSeparator" w:id="0">
    <w:p w:rsidR="00F63B10" w:rsidRDefault="00F6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2F" w:rsidRDefault="00863E2F" w:rsidP="00EF2095">
    <w:pPr>
      <w:pStyle w:val="Header"/>
      <w:tabs>
        <w:tab w:val="left" w:pos="42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82349"/>
    <w:rsid w:val="0001620A"/>
    <w:rsid w:val="00071057"/>
    <w:rsid w:val="0008160B"/>
    <w:rsid w:val="000A028B"/>
    <w:rsid w:val="000B5E1D"/>
    <w:rsid w:val="002055E3"/>
    <w:rsid w:val="0021002E"/>
    <w:rsid w:val="0022083D"/>
    <w:rsid w:val="00254FCD"/>
    <w:rsid w:val="0025620B"/>
    <w:rsid w:val="002E4546"/>
    <w:rsid w:val="002E64FD"/>
    <w:rsid w:val="00340742"/>
    <w:rsid w:val="00362A5D"/>
    <w:rsid w:val="0038343F"/>
    <w:rsid w:val="003B430E"/>
    <w:rsid w:val="003D60BF"/>
    <w:rsid w:val="00402131"/>
    <w:rsid w:val="00492093"/>
    <w:rsid w:val="00496C62"/>
    <w:rsid w:val="004D420B"/>
    <w:rsid w:val="00542A6E"/>
    <w:rsid w:val="005466D3"/>
    <w:rsid w:val="00547889"/>
    <w:rsid w:val="005527F4"/>
    <w:rsid w:val="005E650F"/>
    <w:rsid w:val="00623365"/>
    <w:rsid w:val="00631DDF"/>
    <w:rsid w:val="00661FFA"/>
    <w:rsid w:val="00677DD9"/>
    <w:rsid w:val="0078713A"/>
    <w:rsid w:val="007904AE"/>
    <w:rsid w:val="007C3536"/>
    <w:rsid w:val="008537D7"/>
    <w:rsid w:val="00863E2F"/>
    <w:rsid w:val="008670B1"/>
    <w:rsid w:val="00952DE0"/>
    <w:rsid w:val="00960CF5"/>
    <w:rsid w:val="00982349"/>
    <w:rsid w:val="00991E63"/>
    <w:rsid w:val="009C19DA"/>
    <w:rsid w:val="009F54D1"/>
    <w:rsid w:val="00A20BA1"/>
    <w:rsid w:val="00A95426"/>
    <w:rsid w:val="00AB0A33"/>
    <w:rsid w:val="00B07927"/>
    <w:rsid w:val="00B3389B"/>
    <w:rsid w:val="00B6140C"/>
    <w:rsid w:val="00B73C08"/>
    <w:rsid w:val="00B80F10"/>
    <w:rsid w:val="00B85E1E"/>
    <w:rsid w:val="00BE718F"/>
    <w:rsid w:val="00C54F17"/>
    <w:rsid w:val="00CA162A"/>
    <w:rsid w:val="00D42E12"/>
    <w:rsid w:val="00DB63EE"/>
    <w:rsid w:val="00E248E0"/>
    <w:rsid w:val="00E35509"/>
    <w:rsid w:val="00E4538E"/>
    <w:rsid w:val="00EA5DA4"/>
    <w:rsid w:val="00EB1E08"/>
    <w:rsid w:val="00EF2095"/>
    <w:rsid w:val="00EF2C44"/>
    <w:rsid w:val="00F33A54"/>
    <w:rsid w:val="00F55166"/>
    <w:rsid w:val="00F5799E"/>
    <w:rsid w:val="00F63B10"/>
    <w:rsid w:val="00FA6739"/>
    <w:rsid w:val="00FB21D8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0F"/>
    <w:rPr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028B"/>
    <w:pPr>
      <w:jc w:val="center"/>
      <w:outlineLvl w:val="2"/>
    </w:pPr>
    <w:rPr>
      <w:rFonts w:ascii="Arial" w:hAnsi="Arial"/>
      <w:b/>
      <w:iCs w:val="0"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620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35509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table" w:styleId="TableGrid">
    <w:name w:val="Table Grid"/>
    <w:basedOn w:val="TableNormal"/>
    <w:rsid w:val="00E3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0A028B"/>
    <w:rPr>
      <w:rFonts w:ascii="Arial" w:hAnsi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0A028B"/>
    <w:rPr>
      <w:rFonts w:ascii="Arial" w:hAnsi="Arial"/>
      <w:iCs w:val="0"/>
      <w:sz w:val="19"/>
      <w:szCs w:val="19"/>
    </w:rPr>
  </w:style>
  <w:style w:type="character" w:customStyle="1" w:styleId="FieldTextChar">
    <w:name w:val="Field Text Char"/>
    <w:link w:val="FieldText"/>
    <w:rsid w:val="000A028B"/>
    <w:rPr>
      <w:rFonts w:ascii="Arial" w:hAnsi="Arial"/>
      <w:b/>
      <w:iCs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0A028B"/>
    <w:rPr>
      <w:b/>
      <w:iCs/>
    </w:rPr>
  </w:style>
  <w:style w:type="character" w:customStyle="1" w:styleId="FooterChar">
    <w:name w:val="Footer Char"/>
    <w:basedOn w:val="DefaultParagraphFont"/>
    <w:link w:val="Footer"/>
    <w:uiPriority w:val="99"/>
    <w:rsid w:val="00B3389B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Created: XX/XX/XX</vt:lpstr>
    </vt:vector>
  </TitlesOfParts>
  <Company>CNH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Created: XX/XX/XX</dc:title>
  <dc:creator>CNH</dc:creator>
  <cp:lastModifiedBy>Vanessa</cp:lastModifiedBy>
  <cp:revision>2</cp:revision>
  <cp:lastPrinted>2015-02-19T11:51:00Z</cp:lastPrinted>
  <dcterms:created xsi:type="dcterms:W3CDTF">2015-10-29T19:47:00Z</dcterms:created>
  <dcterms:modified xsi:type="dcterms:W3CDTF">2015-10-29T19:47:00Z</dcterms:modified>
</cp:coreProperties>
</file>