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C" w:rsidRDefault="00080CA6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56514</wp:posOffset>
            </wp:positionV>
            <wp:extent cx="1597152" cy="341376"/>
            <wp:effectExtent l="19050" t="0" r="3048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2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Logistics Department</w:t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Loss and Damage Claims Procedure</w:t>
      </w:r>
    </w:p>
    <w:p w:rsidR="00F30CEB" w:rsidRPr="00003ADC" w:rsidRDefault="00C46CB9" w:rsidP="00003ADC">
      <w:pPr>
        <w:jc w:val="center"/>
        <w:rPr>
          <w:b/>
        </w:rPr>
      </w:pPr>
      <w:r>
        <w:rPr>
          <w:rFonts w:ascii="Arial" w:hAnsi="Arial" w:cs="Arial"/>
          <w:b/>
        </w:rPr>
        <w:t xml:space="preserve">DEALER </w:t>
      </w:r>
      <w:r w:rsidR="00694FD8" w:rsidRPr="00694FD8">
        <w:rPr>
          <w:rFonts w:ascii="Arial" w:hAnsi="Arial" w:cs="Arial"/>
          <w:b/>
        </w:rPr>
        <w:t>SALVAGE AUTHORIZATION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26509D" w:rsidRPr="008C4888" w:rsidTr="00A75988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509D" w:rsidRPr="008C4888" w:rsidRDefault="0026509D" w:rsidP="00A75988">
            <w:pPr>
              <w:pStyle w:val="Heading3"/>
            </w:pPr>
            <w:r>
              <w:t>General Information</w:t>
            </w: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8C4888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26509D" w:rsidRPr="0048357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8C4888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09D" w:rsidRDefault="0026509D" w:rsidP="008265D7">
      <w:pPr>
        <w:spacing w:after="0"/>
      </w:pPr>
    </w:p>
    <w:p w:rsidR="0026509D" w:rsidRDefault="0026509D" w:rsidP="008265D7">
      <w:pPr>
        <w:spacing w:after="0"/>
      </w:pPr>
    </w:p>
    <w:p w:rsidR="008265D7" w:rsidRDefault="00F30CEB" w:rsidP="006874F0">
      <w:pPr>
        <w:spacing w:after="0"/>
        <w:ind w:left="90"/>
      </w:pPr>
      <w:r>
        <w:t xml:space="preserve">Please use this authorization to </w:t>
      </w:r>
      <w:r w:rsidR="00B269B5">
        <w:t xml:space="preserve">salvage the damaged product, covered by the above Pro Number, as a part of the </w:t>
      </w:r>
      <w:r w:rsidR="00BB6451">
        <w:t xml:space="preserve">credit memo </w:t>
      </w:r>
      <w:r w:rsidR="00B269B5">
        <w:t>process</w:t>
      </w:r>
      <w:r w:rsidR="00BB6451">
        <w:t>,</w:t>
      </w:r>
      <w:r w:rsidR="00B269B5">
        <w:t xml:space="preserve"> (Your Company)</w:t>
      </w:r>
      <w:r w:rsidR="00AE08F8">
        <w:t>, w</w:t>
      </w:r>
      <w:r w:rsidR="00B269B5">
        <w:t xml:space="preserve">ill </w:t>
      </w:r>
      <w:r w:rsidR="00BB6451">
        <w:t>deduct the amount of this credit fr</w:t>
      </w:r>
      <w:r w:rsidR="00711AC1">
        <w:t>om the corresponding credit mem</w:t>
      </w:r>
      <w:r w:rsidR="00BB6451">
        <w:t>o</w:t>
      </w:r>
      <w:r w:rsidR="00B269B5">
        <w:t>.</w:t>
      </w:r>
    </w:p>
    <w:p w:rsidR="0026509D" w:rsidRDefault="0026509D" w:rsidP="006874F0">
      <w:pPr>
        <w:spacing w:after="0"/>
        <w:ind w:left="90"/>
      </w:pPr>
    </w:p>
    <w:p w:rsidR="00D37EAC" w:rsidRDefault="00B269B5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509D">
        <w:rPr>
          <w:rFonts w:ascii="Times New Roman" w:hAnsi="Times New Roman" w:cs="Times New Roman"/>
          <w:b/>
          <w:sz w:val="28"/>
        </w:rPr>
        <w:t>Product to Be Salvaged</w:t>
      </w:r>
    </w:p>
    <w:p w:rsidR="006874F0" w:rsidRPr="006874F0" w:rsidRDefault="006874F0" w:rsidP="00D37EA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60"/>
        <w:gridCol w:w="3033"/>
        <w:gridCol w:w="1517"/>
        <w:gridCol w:w="989"/>
        <w:gridCol w:w="1516"/>
        <w:gridCol w:w="2127"/>
      </w:tblGrid>
      <w:tr w:rsidR="00F30CEB" w:rsidTr="00694FD8">
        <w:trPr>
          <w:trHeight w:val="395"/>
        </w:trPr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:rsidR="00F30CEB" w:rsidRPr="0026509D" w:rsidRDefault="00023F5E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Salvage Allowance</w:t>
            </w:r>
          </w:p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</w:tbl>
    <w:p w:rsidR="00D37EAC" w:rsidRDefault="00D37EAC" w:rsidP="00F30CEB"/>
    <w:p w:rsidR="00694FD8" w:rsidRDefault="00B269B5" w:rsidP="006874F0">
      <w:pPr>
        <w:spacing w:after="0"/>
        <w:ind w:left="90"/>
      </w:pPr>
      <w:r>
        <w:t>Please acknowledge receipt of these instructions and Authorization, in writing to th</w:t>
      </w:r>
      <w:r w:rsidR="00A7385C">
        <w:t>is writer</w:t>
      </w:r>
      <w:r>
        <w:t>.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 Name</w:t>
            </w: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8265D7">
      <w:pPr>
        <w:spacing w:after="0"/>
      </w:pPr>
    </w:p>
    <w:p w:rsidR="00694FD8" w:rsidRDefault="00694FD8" w:rsidP="008265D7">
      <w:pPr>
        <w:spacing w:after="0"/>
      </w:pPr>
    </w:p>
    <w:p w:rsidR="00694FD8" w:rsidRDefault="00B269B5" w:rsidP="006874F0">
      <w:pPr>
        <w:spacing w:after="0"/>
        <w:ind w:left="90"/>
      </w:pPr>
      <w:r>
        <w:t xml:space="preserve">If you have any </w:t>
      </w:r>
      <w:r w:rsidR="00D37EAC">
        <w:t xml:space="preserve">questions or problems arranging for this pick up </w:t>
      </w:r>
      <w:r>
        <w:t>and/orsalv</w:t>
      </w:r>
      <w:r w:rsidR="006874F0">
        <w:t>age, please contact this writer</w:t>
      </w:r>
      <w:r>
        <w:t>: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694FD8" w:rsidRPr="00774CFE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694FD8" w:rsidRPr="00765901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694FD8">
      <w:pPr>
        <w:spacing w:after="0"/>
      </w:pPr>
    </w:p>
    <w:p w:rsidR="00694FD8" w:rsidRDefault="00694FD8" w:rsidP="008265D7">
      <w:pPr>
        <w:spacing w:after="0"/>
      </w:pPr>
    </w:p>
    <w:sectPr w:rsidR="00694FD8" w:rsidSect="00444068">
      <w:footerReference w:type="default" r:id="rId7"/>
      <w:pgSz w:w="12240" w:h="15840" w:code="1"/>
      <w:pgMar w:top="432" w:right="1008" w:bottom="432" w:left="1008" w:header="576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532" w:rsidRDefault="00692532" w:rsidP="0060445D">
      <w:pPr>
        <w:spacing w:after="0" w:line="240" w:lineRule="auto"/>
      </w:pPr>
      <w:r>
        <w:separator/>
      </w:r>
    </w:p>
  </w:endnote>
  <w:endnote w:type="continuationSeparator" w:id="0">
    <w:p w:rsidR="00692532" w:rsidRDefault="00692532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5D" w:rsidRPr="008B2E7D" w:rsidRDefault="008B2E7D" w:rsidP="008B2E7D">
    <w:pPr>
      <w:pStyle w:val="Footer"/>
      <w:jc w:val="center"/>
      <w:rPr>
        <w:rFonts w:ascii="Arial" w:hAnsi="Arial" w:cs="Arial"/>
        <w:sz w:val="20"/>
      </w:rPr>
    </w:pPr>
    <w:r w:rsidRPr="008B2E7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532" w:rsidRDefault="00692532" w:rsidP="0060445D">
      <w:pPr>
        <w:spacing w:after="0" w:line="240" w:lineRule="auto"/>
      </w:pPr>
      <w:r>
        <w:separator/>
      </w:r>
    </w:p>
  </w:footnote>
  <w:footnote w:type="continuationSeparator" w:id="0">
    <w:p w:rsidR="00692532" w:rsidRDefault="00692532" w:rsidP="0060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03ADC"/>
    <w:rsid w:val="00023F5E"/>
    <w:rsid w:val="00051D56"/>
    <w:rsid w:val="00080CA6"/>
    <w:rsid w:val="001105B5"/>
    <w:rsid w:val="001D4815"/>
    <w:rsid w:val="0026509D"/>
    <w:rsid w:val="002A4695"/>
    <w:rsid w:val="00360108"/>
    <w:rsid w:val="00444068"/>
    <w:rsid w:val="004D3BB1"/>
    <w:rsid w:val="004D5874"/>
    <w:rsid w:val="005363C1"/>
    <w:rsid w:val="0060445D"/>
    <w:rsid w:val="0066394B"/>
    <w:rsid w:val="006874F0"/>
    <w:rsid w:val="00692532"/>
    <w:rsid w:val="00694FD8"/>
    <w:rsid w:val="00711AC1"/>
    <w:rsid w:val="00727914"/>
    <w:rsid w:val="0077569D"/>
    <w:rsid w:val="007B6A0C"/>
    <w:rsid w:val="008265D7"/>
    <w:rsid w:val="008B2E7D"/>
    <w:rsid w:val="00997FD0"/>
    <w:rsid w:val="00A7385C"/>
    <w:rsid w:val="00AC2A92"/>
    <w:rsid w:val="00AE08F8"/>
    <w:rsid w:val="00B269B5"/>
    <w:rsid w:val="00BB6451"/>
    <w:rsid w:val="00C46CB9"/>
    <w:rsid w:val="00D34F8C"/>
    <w:rsid w:val="00D37EAC"/>
    <w:rsid w:val="00DB1CB0"/>
    <w:rsid w:val="00F30CEB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08"/>
  </w:style>
  <w:style w:type="paragraph" w:styleId="Heading3">
    <w:name w:val="heading 3"/>
    <w:basedOn w:val="Normal"/>
    <w:link w:val="Heading3Char"/>
    <w:uiPriority w:val="9"/>
    <w:qFormat/>
    <w:rsid w:val="00265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650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26509D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26509D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6509D"/>
  </w:style>
  <w:style w:type="character" w:customStyle="1" w:styleId="FieldTextChar">
    <w:name w:val="Field Text Char"/>
    <w:link w:val="FieldText"/>
    <w:rsid w:val="0026509D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26509D"/>
    <w:rPr>
      <w:b/>
      <w:iCs/>
    </w:rPr>
  </w:style>
  <w:style w:type="paragraph" w:styleId="Header">
    <w:name w:val="header"/>
    <w:basedOn w:val="Normal"/>
    <w:link w:val="HeaderChar"/>
    <w:unhideWhenUsed/>
    <w:rsid w:val="0069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4FD8"/>
  </w:style>
  <w:style w:type="paragraph" w:styleId="Footer">
    <w:name w:val="footer"/>
    <w:basedOn w:val="Normal"/>
    <w:link w:val="Foot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2</cp:revision>
  <dcterms:created xsi:type="dcterms:W3CDTF">2015-09-29T19:33:00Z</dcterms:created>
  <dcterms:modified xsi:type="dcterms:W3CDTF">2015-09-29T19:33:00Z</dcterms:modified>
</cp:coreProperties>
</file>