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Pr="00863E2F" w:rsidRDefault="00863295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127">
        <w:rPr>
          <w:rFonts w:eastAsia="Calibri" w:cs="Times New Roman"/>
          <w:b/>
        </w:rPr>
        <w:t>Logistics Department</w:t>
      </w:r>
    </w:p>
    <w:p w:rsidR="008C0127" w:rsidRPr="00863E2F" w:rsidRDefault="008C0127" w:rsidP="008C0127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8C0127" w:rsidRPr="001A3EA3" w:rsidRDefault="00E41B09" w:rsidP="008C0127">
      <w:pPr>
        <w:jc w:val="center"/>
        <w:rPr>
          <w:b/>
          <w:sz w:val="20"/>
        </w:rPr>
      </w:pPr>
      <w:r>
        <w:rPr>
          <w:b/>
          <w:sz w:val="20"/>
        </w:rPr>
        <w:t>DEALER</w:t>
      </w:r>
      <w:r w:rsidR="008C0127" w:rsidRPr="001A3EA3">
        <w:rPr>
          <w:b/>
          <w:sz w:val="20"/>
        </w:rPr>
        <w:t xml:space="preserve"> DESTROY AUTHORIZATION</w:t>
      </w:r>
    </w:p>
    <w:p w:rsidR="008C0127" w:rsidRPr="001A3EA3" w:rsidRDefault="008C0127" w:rsidP="008C0127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90"/>
        <w:gridCol w:w="90"/>
        <w:gridCol w:w="450"/>
        <w:gridCol w:w="450"/>
        <w:gridCol w:w="3030"/>
        <w:gridCol w:w="120"/>
        <w:gridCol w:w="720"/>
        <w:gridCol w:w="180"/>
        <w:gridCol w:w="180"/>
        <w:gridCol w:w="630"/>
        <w:gridCol w:w="510"/>
        <w:gridCol w:w="236"/>
        <w:gridCol w:w="154"/>
        <w:gridCol w:w="540"/>
        <w:gridCol w:w="2002"/>
      </w:tblGrid>
      <w:tr w:rsidR="008C0127" w:rsidRPr="008C4888" w:rsidTr="002C630E">
        <w:trPr>
          <w:trHeight w:val="288"/>
          <w:jc w:val="center"/>
        </w:trPr>
        <w:tc>
          <w:tcPr>
            <w:tcW w:w="10161" w:type="dxa"/>
            <w:gridSpan w:val="16"/>
            <w:shd w:val="clear" w:color="auto" w:fill="000000"/>
            <w:vAlign w:val="center"/>
          </w:tcPr>
          <w:p w:rsidR="008C0127" w:rsidRPr="008C4888" w:rsidRDefault="008C0127" w:rsidP="002C630E">
            <w:pPr>
              <w:pStyle w:val="Heading3"/>
            </w:pPr>
            <w:r>
              <w:t>General Information</w:t>
            </w: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959" w:type="dxa"/>
            <w:gridSpan w:val="3"/>
            <w:shd w:val="clear" w:color="auto" w:fill="auto"/>
            <w:vAlign w:val="bottom"/>
          </w:tcPr>
          <w:p w:rsidR="008C0127" w:rsidRPr="006B2293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B2293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8C0127" w:rsidRPr="00E71B3B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1859" w:type="dxa"/>
            <w:gridSpan w:val="5"/>
            <w:shd w:val="clear" w:color="auto" w:fill="auto"/>
            <w:vAlign w:val="bottom"/>
          </w:tcPr>
          <w:p w:rsidR="008C0127" w:rsidRPr="00E70710" w:rsidRDefault="008C0127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432"/>
          <w:jc w:val="center"/>
        </w:trPr>
        <w:tc>
          <w:tcPr>
            <w:tcW w:w="869" w:type="dxa"/>
            <w:gridSpan w:val="2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Shipper: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Consignee:</w:t>
            </w:r>
          </w:p>
        </w:tc>
        <w:tc>
          <w:tcPr>
            <w:tcW w:w="40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8C4888" w:rsidTr="002C630E">
        <w:trPr>
          <w:trHeight w:val="288"/>
          <w:jc w:val="center"/>
        </w:trPr>
        <w:tc>
          <w:tcPr>
            <w:tcW w:w="1409" w:type="dxa"/>
            <w:gridSpan w:val="4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8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8C0127" w:rsidRPr="008C4888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Please use this authorization to destroy the damaged product covered by the above shipment information and PRO. Number.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jc w:val="center"/>
        <w:rPr>
          <w:b/>
          <w:sz w:val="20"/>
        </w:rPr>
      </w:pPr>
      <w:r w:rsidRPr="001A3EA3">
        <w:rPr>
          <w:b/>
          <w:sz w:val="20"/>
        </w:rPr>
        <w:t>Product to Be Destroyed</w:t>
      </w:r>
    </w:p>
    <w:p w:rsidR="008C0127" w:rsidRPr="001A3EA3" w:rsidRDefault="008C0127" w:rsidP="008C0127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8C0127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8C0127" w:rsidRPr="00E71B3B" w:rsidRDefault="008C0127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Default="008C0127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0127" w:rsidRPr="00E70710" w:rsidTr="002C630E">
        <w:trPr>
          <w:trHeight w:val="432"/>
        </w:trPr>
        <w:tc>
          <w:tcPr>
            <w:tcW w:w="108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8C0127" w:rsidRPr="00E70710" w:rsidRDefault="008C0127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C0127" w:rsidRPr="001A3EA3" w:rsidRDefault="008C0127" w:rsidP="008C0127">
      <w:pPr>
        <w:rPr>
          <w:rFonts w:ascii="Times New Roman" w:hAnsi="Times New Roman" w:cs="Times New Roman"/>
          <w:sz w:val="16"/>
          <w:szCs w:val="18"/>
        </w:rPr>
      </w:pP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This is to certify that the damaged  product  listed above,  has been destroyed and not salvaged or sold.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Per Company Name:____________________ Name:___________________ Title:________________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Date:___________________ Signature:__________________________________________________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Once shipment has been destroyed, please return the completed and signed form to this writer,  so that we may update our claim file. 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C0127" w:rsidRPr="001A3EA3" w:rsidRDefault="008C0127" w:rsidP="008C0127">
      <w:pPr>
        <w:rPr>
          <w:sz w:val="20"/>
        </w:rPr>
      </w:pPr>
    </w:p>
    <w:p w:rsidR="008C0127" w:rsidRPr="001A3EA3" w:rsidRDefault="008C0127" w:rsidP="008C0127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C0127" w:rsidRPr="001A3EA3" w:rsidRDefault="008C0127" w:rsidP="008C0127">
      <w:pPr>
        <w:rPr>
          <w:sz w:val="20"/>
        </w:rPr>
      </w:pPr>
    </w:p>
    <w:p w:rsidR="002A32D5" w:rsidRDefault="008C0127" w:rsidP="008C0127">
      <w:r w:rsidRPr="001A3EA3">
        <w:rPr>
          <w:sz w:val="20"/>
        </w:rPr>
        <w:t>Email:_______________________________________</w:t>
      </w:r>
    </w:p>
    <w:sectPr w:rsidR="002A32D5" w:rsidSect="00EE2445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45" w:rsidRPr="00EE2445" w:rsidRDefault="00EE2445" w:rsidP="00EE2445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B4122F" w:rsidRPr="00F311FB" w:rsidRDefault="00B4122F" w:rsidP="008C0127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C0127"/>
    <w:rsid w:val="00003BEE"/>
    <w:rsid w:val="001523B1"/>
    <w:rsid w:val="00171DAD"/>
    <w:rsid w:val="003D1263"/>
    <w:rsid w:val="003E51A7"/>
    <w:rsid w:val="003E6390"/>
    <w:rsid w:val="00525D92"/>
    <w:rsid w:val="0072145B"/>
    <w:rsid w:val="00780BD4"/>
    <w:rsid w:val="00795AA3"/>
    <w:rsid w:val="00801C0D"/>
    <w:rsid w:val="008539DC"/>
    <w:rsid w:val="00863295"/>
    <w:rsid w:val="008C0127"/>
    <w:rsid w:val="00AD178C"/>
    <w:rsid w:val="00AD314B"/>
    <w:rsid w:val="00B4122F"/>
    <w:rsid w:val="00E41B09"/>
    <w:rsid w:val="00EE2445"/>
    <w:rsid w:val="00F261E0"/>
    <w:rsid w:val="00F3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27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C01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C0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C0127"/>
    <w:rPr>
      <w:rFonts w:ascii="Arial" w:hAnsi="Arial"/>
    </w:rPr>
  </w:style>
  <w:style w:type="character" w:customStyle="1" w:styleId="FieldTextChar">
    <w:name w:val="Field Text Char"/>
    <w:link w:val="FieldText"/>
    <w:rsid w:val="008C0127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C0127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8C01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8C01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C0127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8C0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0127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