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0A" w:rsidRPr="00863E2F" w:rsidRDefault="006A20BB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-3513</wp:posOffset>
            </wp:positionH>
            <wp:positionV relativeFrom="paragraph">
              <wp:posOffset>-2961</wp:posOffset>
            </wp:positionV>
            <wp:extent cx="1364013" cy="475013"/>
            <wp:effectExtent l="19050" t="0" r="7587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013" cy="475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70A">
        <w:rPr>
          <w:rFonts w:eastAsia="Calibri" w:cs="Times New Roman"/>
          <w:b/>
        </w:rPr>
        <w:t>Logistics Department</w:t>
      </w:r>
    </w:p>
    <w:p w:rsidR="00F1170A" w:rsidRPr="00863E2F" w:rsidRDefault="00F1170A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F1170A" w:rsidRPr="002C425D" w:rsidRDefault="00F1170A" w:rsidP="00F1170A">
      <w:pPr>
        <w:pStyle w:val="Header"/>
        <w:tabs>
          <w:tab w:val="left" w:pos="4200"/>
        </w:tabs>
        <w:jc w:val="center"/>
        <w:rPr>
          <w:b/>
        </w:rPr>
      </w:pPr>
      <w:r>
        <w:rPr>
          <w:rFonts w:eastAsia="Calibri" w:cs="Times New Roman"/>
          <w:b/>
        </w:rPr>
        <w:t>CARRIER RETURN AUTHORIZATION</w:t>
      </w:r>
    </w:p>
    <w:p w:rsidR="00F1170A" w:rsidRPr="001A3EA3" w:rsidRDefault="00F1170A" w:rsidP="00F1170A">
      <w:pPr>
        <w:rPr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F1170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General Information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  <w:highlight w:val="yellow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Please use this authorization to pick up &amp; return the damaged product covered by the above PRO.</w:t>
      </w: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This shipment is to be returned on a Free Astray basis.</w:t>
      </w:r>
    </w:p>
    <w:p w:rsidR="00F1170A" w:rsidRPr="001A3EA3" w:rsidRDefault="00F1170A" w:rsidP="00F1170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F1170A" w:rsidRPr="008C4888" w:rsidTr="002C630E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Ship To: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Shipper</w:t>
            </w: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092F87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jc w:val="center"/>
        <w:rPr>
          <w:b/>
          <w:sz w:val="18"/>
        </w:rPr>
      </w:pPr>
      <w:r w:rsidRPr="001A3EA3">
        <w:rPr>
          <w:b/>
          <w:sz w:val="18"/>
        </w:rPr>
        <w:t>Product to Be Returned</w:t>
      </w:r>
    </w:p>
    <w:p w:rsidR="00F1170A" w:rsidRPr="001A3EA3" w:rsidRDefault="00F1170A" w:rsidP="00F1170A">
      <w:pPr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F1170A" w:rsidRPr="009A350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rFonts w:ascii="Times New Roman" w:hAnsi="Times New Roman" w:cs="Times New Roman"/>
          <w:sz w:val="16"/>
          <w:szCs w:val="18"/>
        </w:rPr>
      </w:pP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Once shipment is delivered to the consignee, please provide the return Pro Number and a copy of the delivery receipt, so that we may update our claim file.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If you have any questions or have any problems arranging for this pick up and/or delivery, please contact this writer: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Phone:___________________ Fax:__________________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Email:__________________________________________</w:t>
      </w:r>
    </w:p>
    <w:p w:rsidR="002A32D5" w:rsidRDefault="00D50DEF"/>
    <w:sectPr w:rsidR="002A32D5" w:rsidSect="00DB0BF1">
      <w:footerReference w:type="default" r:id="rId8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EF" w:rsidRPr="00F311FB" w:rsidRDefault="00D50DEF" w:rsidP="00F1170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D50DEF" w:rsidRPr="00F311FB" w:rsidRDefault="00D50DEF" w:rsidP="00F1170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1" w:rsidRPr="00DB0BF1" w:rsidRDefault="00DB0BF1" w:rsidP="00DB0B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EF" w:rsidRPr="00F311FB" w:rsidRDefault="00D50DEF" w:rsidP="00F1170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D50DEF" w:rsidRPr="00F311FB" w:rsidRDefault="00D50DEF" w:rsidP="00F1170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1170A"/>
    <w:rsid w:val="00056792"/>
    <w:rsid w:val="00092F87"/>
    <w:rsid w:val="00110386"/>
    <w:rsid w:val="001523B1"/>
    <w:rsid w:val="00153507"/>
    <w:rsid w:val="00176F71"/>
    <w:rsid w:val="003D121E"/>
    <w:rsid w:val="003D1263"/>
    <w:rsid w:val="00424F14"/>
    <w:rsid w:val="00525D92"/>
    <w:rsid w:val="00551F24"/>
    <w:rsid w:val="005F4436"/>
    <w:rsid w:val="00653FD0"/>
    <w:rsid w:val="00693D96"/>
    <w:rsid w:val="006A20BB"/>
    <w:rsid w:val="007745B3"/>
    <w:rsid w:val="00801C0D"/>
    <w:rsid w:val="008539DC"/>
    <w:rsid w:val="008C6BB2"/>
    <w:rsid w:val="008C72F4"/>
    <w:rsid w:val="009643AC"/>
    <w:rsid w:val="00C14029"/>
    <w:rsid w:val="00C67435"/>
    <w:rsid w:val="00CD0151"/>
    <w:rsid w:val="00D010CD"/>
    <w:rsid w:val="00D50DEF"/>
    <w:rsid w:val="00DB0BF1"/>
    <w:rsid w:val="00E534E0"/>
    <w:rsid w:val="00F1170A"/>
    <w:rsid w:val="00F1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F117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17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F1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70A"/>
    <w:rPr>
      <w:rFonts w:ascii="Arial" w:hAnsi="Arial"/>
    </w:rPr>
  </w:style>
  <w:style w:type="character" w:customStyle="1" w:styleId="FieldTextChar">
    <w:name w:val="Field Text Char"/>
    <w:link w:val="FieldText"/>
    <w:rsid w:val="00F1170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F1170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F1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11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70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1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70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CB6B8-EADC-4B21-A218-BE9649C9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2017-05-18T00:00:00Z</dcterms:created>
  <dcterms:modified xsi:type="dcterms:W3CDTF">2017-05-18T00:03:00Z</dcterms:modified>
</cp:coreProperties>
</file>