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0532D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532D5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37F00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