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75D" w:rsidRPr="001C02FC" w:rsidRDefault="005E7953" w:rsidP="002D0FE3">
      <w:pPr>
        <w:jc w:val="center"/>
        <w:rPr>
          <w:rFonts w:ascii="Arial" w:hAnsi="Arial" w:cs="Arial"/>
          <w:b/>
          <w:bCs/>
          <w:sz w:val="6"/>
          <w:szCs w:val="22"/>
        </w:rPr>
      </w:pPr>
      <w:r>
        <w:rPr>
          <w:rFonts w:ascii="Arial" w:hAnsi="Arial" w:cs="Arial"/>
          <w:b/>
          <w:bCs/>
          <w:noProof/>
          <w:sz w:val="6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-25606</wp:posOffset>
            </wp:positionH>
            <wp:positionV relativeFrom="paragraph">
              <wp:posOffset>2127</wp:posOffset>
            </wp:positionV>
            <wp:extent cx="672066" cy="393404"/>
            <wp:effectExtent l="19050" t="0" r="0" b="0"/>
            <wp:wrapNone/>
            <wp:docPr id="1" name="Picture 0" descr="CNH logo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NH logo small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066" cy="393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D0FE3" w:rsidRPr="00697CAA" w:rsidRDefault="002D0FE3" w:rsidP="002D0FE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7CAA">
        <w:rPr>
          <w:rFonts w:ascii="Arial" w:hAnsi="Arial" w:cs="Arial"/>
          <w:b/>
          <w:bCs/>
          <w:sz w:val="22"/>
          <w:szCs w:val="22"/>
        </w:rPr>
        <w:t>Logistics Department - North America</w:t>
      </w:r>
    </w:p>
    <w:p w:rsidR="002D0FE3" w:rsidRPr="00697CAA" w:rsidRDefault="002D0FE3" w:rsidP="002D0FE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7CAA">
        <w:rPr>
          <w:rFonts w:ascii="Arial" w:hAnsi="Arial" w:cs="Arial"/>
          <w:b/>
          <w:bCs/>
          <w:sz w:val="22"/>
          <w:szCs w:val="22"/>
        </w:rPr>
        <w:t>Loss and Damage Claims Procedure</w:t>
      </w:r>
    </w:p>
    <w:p w:rsidR="002D0FE3" w:rsidRDefault="00B6000D" w:rsidP="002D0FE3">
      <w:pPr>
        <w:jc w:val="center"/>
        <w:rPr>
          <w:b/>
          <w:bCs/>
        </w:rPr>
      </w:pPr>
      <w:r w:rsidRPr="00697CAA">
        <w:rPr>
          <w:rFonts w:ascii="Arial" w:hAnsi="Arial" w:cs="Arial"/>
          <w:b/>
          <w:bCs/>
          <w:sz w:val="22"/>
          <w:szCs w:val="22"/>
        </w:rPr>
        <w:t>FREIGHT CLAIMS RECOVERABLE COSTS</w:t>
      </w:r>
    </w:p>
    <w:p w:rsidR="00AA25CA" w:rsidRDefault="00AA25CA" w:rsidP="00AA25CA">
      <w:pPr>
        <w:rPr>
          <w:b/>
          <w:bCs/>
        </w:rPr>
      </w:pPr>
    </w:p>
    <w:p w:rsidR="00B6000D" w:rsidRDefault="00B6000D" w:rsidP="00AA25CA">
      <w:pPr>
        <w:rPr>
          <w:rFonts w:ascii="Arial" w:hAnsi="Arial" w:cs="Arial"/>
          <w:bCs/>
          <w:sz w:val="20"/>
        </w:rPr>
      </w:pPr>
      <w:r w:rsidRPr="00697CAA">
        <w:rPr>
          <w:rFonts w:ascii="Arial" w:hAnsi="Arial" w:cs="Arial"/>
          <w:bCs/>
          <w:sz w:val="20"/>
        </w:rPr>
        <w:t>The following costs are recoverable and are to be</w:t>
      </w:r>
      <w:r w:rsidR="001A5B35">
        <w:rPr>
          <w:rFonts w:ascii="Arial" w:hAnsi="Arial" w:cs="Arial"/>
          <w:bCs/>
          <w:sz w:val="20"/>
        </w:rPr>
        <w:t xml:space="preserve"> included as part of this claim.</w:t>
      </w:r>
    </w:p>
    <w:p w:rsidR="001A5B35" w:rsidRPr="001A5B35" w:rsidRDefault="001A5B35" w:rsidP="00AA25CA">
      <w:pPr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t>Note: After entering numbers into the</w:t>
      </w:r>
      <w:r w:rsidR="004B7EE3">
        <w:rPr>
          <w:rFonts w:ascii="Arial" w:hAnsi="Arial" w:cs="Arial"/>
          <w:b/>
          <w:bCs/>
          <w:i/>
          <w:sz w:val="20"/>
        </w:rPr>
        <w:t xml:space="preserve"> form, press TAB to update the T</w:t>
      </w:r>
      <w:r>
        <w:rPr>
          <w:rFonts w:ascii="Arial" w:hAnsi="Arial" w:cs="Arial"/>
          <w:b/>
          <w:bCs/>
          <w:i/>
          <w:sz w:val="20"/>
        </w:rPr>
        <w:t>otal calculation</w:t>
      </w:r>
      <w:r w:rsidR="009407AE">
        <w:rPr>
          <w:rFonts w:ascii="Arial" w:hAnsi="Arial" w:cs="Arial"/>
          <w:b/>
          <w:bCs/>
          <w:i/>
          <w:sz w:val="20"/>
        </w:rPr>
        <w:t>s</w:t>
      </w:r>
      <w:r>
        <w:rPr>
          <w:rFonts w:ascii="Arial" w:hAnsi="Arial" w:cs="Arial"/>
          <w:b/>
          <w:bCs/>
          <w:i/>
          <w:sz w:val="20"/>
        </w:rPr>
        <w:t>.</w:t>
      </w:r>
    </w:p>
    <w:p w:rsidR="002D0FE3" w:rsidRPr="00B73C08" w:rsidRDefault="002D0FE3" w:rsidP="002D0FE3">
      <w:pPr>
        <w:jc w:val="center"/>
        <w:rPr>
          <w:b/>
          <w:color w:val="808080"/>
        </w:rPr>
      </w:pPr>
    </w:p>
    <w:tbl>
      <w:tblPr>
        <w:tblW w:w="0" w:type="auto"/>
        <w:jc w:val="center"/>
        <w:tblInd w:w="-74" w:type="dxa"/>
        <w:tblLayout w:type="fixed"/>
        <w:tblLook w:val="0000"/>
      </w:tblPr>
      <w:tblGrid>
        <w:gridCol w:w="74"/>
        <w:gridCol w:w="851"/>
        <w:gridCol w:w="540"/>
        <w:gridCol w:w="3491"/>
        <w:gridCol w:w="7"/>
        <w:gridCol w:w="1182"/>
        <w:gridCol w:w="251"/>
        <w:gridCol w:w="3839"/>
      </w:tblGrid>
      <w:tr w:rsidR="000A028B" w:rsidTr="00EC29D7">
        <w:trPr>
          <w:trHeight w:val="288"/>
          <w:jc w:val="center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0A028B" w:rsidRDefault="000A028B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General Information</w:t>
            </w:r>
          </w:p>
        </w:tc>
      </w:tr>
      <w:tr w:rsidR="000A028B" w:rsidTr="001A5B35">
        <w:trPr>
          <w:gridBefore w:val="1"/>
          <w:wBefore w:w="74" w:type="dxa"/>
          <w:trHeight w:val="432"/>
          <w:jc w:val="center"/>
        </w:trPr>
        <w:tc>
          <w:tcPr>
            <w:tcW w:w="851" w:type="dxa"/>
            <w:shd w:val="clear" w:color="auto" w:fill="auto"/>
            <w:vAlign w:val="bottom"/>
          </w:tcPr>
          <w:p w:rsidR="000A028B" w:rsidRPr="00353A34" w:rsidRDefault="00B6000D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Carrier</w:t>
            </w:r>
            <w:r w:rsidR="000A028B" w:rsidRPr="00353A34">
              <w:rPr>
                <w:rFonts w:ascii="Times New Roman" w:hAnsi="Times New Roman"/>
                <w:b w:val="0"/>
                <w:iCs/>
                <w:sz w:val="18"/>
                <w:szCs w:val="18"/>
              </w:rPr>
              <w:t>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74"/>
            <w:placeholder>
              <w:docPart w:val="FB4A725AC5354D67833D223E6977D940"/>
            </w:placeholder>
            <w:showingPlcHdr/>
          </w:sdtPr>
          <w:sdtContent>
            <w:tc>
              <w:tcPr>
                <w:tcW w:w="4038" w:type="dxa"/>
                <w:gridSpan w:val="3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:rsidR="000A028B" w:rsidRPr="00353A34" w:rsidRDefault="0044787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182" w:type="dxa"/>
            <w:shd w:val="clear" w:color="auto" w:fill="auto"/>
            <w:vAlign w:val="bottom"/>
          </w:tcPr>
          <w:p w:rsidR="000A028B" w:rsidRPr="00353A34" w:rsidRDefault="00B6000D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Pro Number: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75"/>
            <w:placeholder>
              <w:docPart w:val="481BA753B7E94CC2A361ACCDBBA2F66A"/>
            </w:placeholder>
            <w:showingPlcHdr/>
          </w:sdtPr>
          <w:sdtContent>
            <w:tc>
              <w:tcPr>
                <w:tcW w:w="4090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:rsidR="000A028B" w:rsidRPr="00353A34" w:rsidRDefault="0044787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</w:tr>
      <w:tr w:rsidR="00B6000D" w:rsidTr="001A5B35">
        <w:trPr>
          <w:gridBefore w:val="1"/>
          <w:wBefore w:w="74" w:type="dxa"/>
          <w:trHeight w:val="432"/>
          <w:jc w:val="center"/>
        </w:trPr>
        <w:tc>
          <w:tcPr>
            <w:tcW w:w="851" w:type="dxa"/>
            <w:shd w:val="clear" w:color="auto" w:fill="auto"/>
            <w:vAlign w:val="bottom"/>
          </w:tcPr>
          <w:p w:rsidR="00B6000D" w:rsidRDefault="00B6000D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Shipper: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76"/>
            <w:placeholder>
              <w:docPart w:val="E529D6F34F5A424FAAD4F29BC25491E3"/>
            </w:placeholder>
            <w:showingPlcHdr/>
          </w:sdtPr>
          <w:sdtContent>
            <w:tc>
              <w:tcPr>
                <w:tcW w:w="4038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B6000D" w:rsidRPr="00353A34" w:rsidRDefault="0044787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182" w:type="dxa"/>
            <w:shd w:val="clear" w:color="auto" w:fill="auto"/>
            <w:vAlign w:val="bottom"/>
          </w:tcPr>
          <w:p w:rsidR="00B6000D" w:rsidRPr="00353A34" w:rsidDel="00B6000D" w:rsidRDefault="00B6000D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PO Number: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77"/>
            <w:placeholder>
              <w:docPart w:val="AEC314859DD24F71806AC23839FE17A8"/>
            </w:placeholder>
            <w:showingPlcHdr/>
          </w:sdtPr>
          <w:sdtContent>
            <w:tc>
              <w:tcPr>
                <w:tcW w:w="409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B6000D" w:rsidRPr="00353A34" w:rsidRDefault="0044787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</w:tr>
      <w:tr w:rsidR="003C575D" w:rsidTr="001A5B35">
        <w:trPr>
          <w:gridBefore w:val="1"/>
          <w:wBefore w:w="74" w:type="dxa"/>
          <w:trHeight w:val="432"/>
          <w:jc w:val="center"/>
        </w:trPr>
        <w:tc>
          <w:tcPr>
            <w:tcW w:w="1391" w:type="dxa"/>
            <w:gridSpan w:val="2"/>
            <w:shd w:val="clear" w:color="auto" w:fill="auto"/>
            <w:vAlign w:val="bottom"/>
          </w:tcPr>
          <w:p w:rsidR="003C575D" w:rsidRPr="00353A34" w:rsidRDefault="003C575D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Claim Number: 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78"/>
            <w:placeholder>
              <w:docPart w:val="CFB5492DA28B44BA905164C3B020F309"/>
            </w:placeholder>
            <w:showingPlcHdr/>
          </w:sdtPr>
          <w:sdtContent>
            <w:tc>
              <w:tcPr>
                <w:tcW w:w="3491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3C575D" w:rsidRPr="00353A34" w:rsidRDefault="003C575D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440" w:type="dxa"/>
            <w:gridSpan w:val="3"/>
            <w:shd w:val="clear" w:color="auto" w:fill="auto"/>
            <w:vAlign w:val="bottom"/>
          </w:tcPr>
          <w:p w:rsidR="003C575D" w:rsidRPr="00353A34" w:rsidRDefault="003C575D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Carrier Number: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233503597"/>
            <w:placeholder>
              <w:docPart w:val="7C5F2F4F4D664FF78A65914085ACF7E6"/>
            </w:placeholder>
            <w:showingPlcHdr/>
          </w:sdtPr>
          <w:sdtContent>
            <w:tc>
              <w:tcPr>
                <w:tcW w:w="3839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3C575D" w:rsidRPr="00353A34" w:rsidRDefault="003C575D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</w:tr>
    </w:tbl>
    <w:p w:rsidR="00B6000D" w:rsidRPr="005B4B72" w:rsidRDefault="00B6000D" w:rsidP="00B6000D">
      <w:pPr>
        <w:rPr>
          <w:sz w:val="32"/>
        </w:rPr>
      </w:pPr>
    </w:p>
    <w:tbl>
      <w:tblPr>
        <w:tblW w:w="10256" w:type="dxa"/>
        <w:jc w:val="center"/>
        <w:tblInd w:w="2208" w:type="dxa"/>
        <w:tblLayout w:type="fixed"/>
        <w:tblLook w:val="0000"/>
      </w:tblPr>
      <w:tblGrid>
        <w:gridCol w:w="358"/>
        <w:gridCol w:w="1008"/>
        <w:gridCol w:w="882"/>
        <w:gridCol w:w="990"/>
        <w:gridCol w:w="2088"/>
        <w:gridCol w:w="862"/>
        <w:gridCol w:w="1280"/>
        <w:gridCol w:w="18"/>
        <w:gridCol w:w="2770"/>
      </w:tblGrid>
      <w:tr w:rsidR="00B70A7A" w:rsidTr="00EC29D7">
        <w:trPr>
          <w:trHeight w:val="288"/>
          <w:jc w:val="center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70A7A" w:rsidRDefault="00B70A7A">
            <w:pPr>
              <w:pStyle w:val="Heading3"/>
              <w:rPr>
                <w:rFonts w:ascii="Times New Roman" w:hAnsi="Times New Roman"/>
              </w:rPr>
            </w:pPr>
          </w:p>
        </w:tc>
        <w:tc>
          <w:tcPr>
            <w:tcW w:w="98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B70A7A" w:rsidRDefault="00B70A7A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Freight Charges</w:t>
            </w:r>
          </w:p>
        </w:tc>
      </w:tr>
      <w:tr w:rsidR="004F1C8C" w:rsidTr="004F1C8C">
        <w:trPr>
          <w:trHeight w:val="432"/>
          <w:jc w:val="center"/>
        </w:trPr>
        <w:tc>
          <w:tcPr>
            <w:tcW w:w="2248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4F1C8C" w:rsidRPr="00B70A7A" w:rsidRDefault="00E802A0" w:rsidP="004F1C8C">
            <w:pPr>
              <w:rPr>
                <w:b/>
                <w:sz w:val="20"/>
                <w:szCs w:val="18"/>
              </w:rPr>
            </w:pPr>
            <w:r>
              <w:rPr>
                <w:iCs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4F1C8C">
              <w:rPr>
                <w:iCs w:val="0"/>
                <w:sz w:val="18"/>
                <w:szCs w:val="18"/>
              </w:rPr>
              <w:instrText xml:space="preserve"> FORMCHECKBOX </w:instrText>
            </w:r>
            <w:r>
              <w:rPr>
                <w:iCs w:val="0"/>
                <w:sz w:val="18"/>
                <w:szCs w:val="18"/>
              </w:rPr>
            </w:r>
            <w:r>
              <w:rPr>
                <w:iCs w:val="0"/>
                <w:sz w:val="18"/>
                <w:szCs w:val="18"/>
              </w:rPr>
              <w:fldChar w:fldCharType="separate"/>
            </w:r>
            <w:r>
              <w:rPr>
                <w:iCs w:val="0"/>
                <w:sz w:val="18"/>
                <w:szCs w:val="18"/>
              </w:rPr>
              <w:fldChar w:fldCharType="end"/>
            </w:r>
            <w:r w:rsidR="004F1C8C">
              <w:rPr>
                <w:iCs w:val="0"/>
                <w:sz w:val="18"/>
                <w:szCs w:val="18"/>
              </w:rPr>
              <w:t xml:space="preserve"> </w:t>
            </w:r>
            <w:r w:rsidR="004F1C8C">
              <w:rPr>
                <w:b/>
                <w:sz w:val="20"/>
                <w:szCs w:val="18"/>
              </w:rPr>
              <w:t>Outbound</w:t>
            </w:r>
          </w:p>
        </w:tc>
        <w:tc>
          <w:tcPr>
            <w:tcW w:w="990" w:type="dxa"/>
            <w:tcBorders>
              <w:left w:val="nil"/>
            </w:tcBorders>
            <w:shd w:val="clear" w:color="auto" w:fill="auto"/>
            <w:vAlign w:val="bottom"/>
          </w:tcPr>
          <w:p w:rsidR="004F1C8C" w:rsidRPr="00B70A7A" w:rsidRDefault="004F1C8C" w:rsidP="00F17471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CTL</w:t>
            </w: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901"/>
            <w:placeholder>
              <w:docPart w:val="276A154CBB244EC195280A68ED516851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:rsidR="004F1C8C" w:rsidRPr="00B70A7A" w:rsidRDefault="004F1C8C" w:rsidP="00F17471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98" w:type="dxa"/>
            <w:gridSpan w:val="2"/>
            <w:shd w:val="clear" w:color="auto" w:fill="auto"/>
            <w:vAlign w:val="bottom"/>
          </w:tcPr>
          <w:p w:rsidR="004F1C8C" w:rsidRPr="00B70A7A" w:rsidRDefault="004F1C8C" w:rsidP="00F17471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Pro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902"/>
            <w:placeholder>
              <w:docPart w:val="276A154CBB244EC195280A68ED516851"/>
            </w:placeholder>
            <w:showingPlcHdr/>
          </w:sdtPr>
          <w:sdtContent>
            <w:tc>
              <w:tcPr>
                <w:tcW w:w="2770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:rsidR="004F1C8C" w:rsidRPr="00B70A7A" w:rsidRDefault="004F1C8C" w:rsidP="00F17471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</w:tr>
      <w:tr w:rsidR="004F1C8C" w:rsidTr="004F1C8C">
        <w:trPr>
          <w:trHeight w:val="432"/>
          <w:jc w:val="center"/>
        </w:trPr>
        <w:tc>
          <w:tcPr>
            <w:tcW w:w="2248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4F1C8C" w:rsidRDefault="004F1C8C" w:rsidP="00B70A7A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</w:p>
        </w:tc>
        <w:tc>
          <w:tcPr>
            <w:tcW w:w="990" w:type="dxa"/>
            <w:tcBorders>
              <w:left w:val="nil"/>
            </w:tcBorders>
            <w:shd w:val="clear" w:color="auto" w:fill="auto"/>
            <w:vAlign w:val="bottom"/>
          </w:tcPr>
          <w:p w:rsidR="004F1C8C" w:rsidRDefault="004F1C8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Date Paid: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903"/>
            <w:placeholder>
              <w:docPart w:val="8F15D955B84647C785A5D91EA9F6530E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:rsidR="004F1C8C" w:rsidRDefault="004F1C8C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98" w:type="dxa"/>
            <w:gridSpan w:val="2"/>
            <w:shd w:val="clear" w:color="auto" w:fill="auto"/>
            <w:vAlign w:val="bottom"/>
          </w:tcPr>
          <w:p w:rsidR="004F1C8C" w:rsidRPr="00B70A7A" w:rsidRDefault="004F1C8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Amount </w:t>
            </w: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Paid:</w:t>
            </w:r>
          </w:p>
        </w:tc>
        <w:tc>
          <w:tcPr>
            <w:tcW w:w="277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F1C8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Outbound_Paid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0" w:name="Outbound_Paid"/>
            <w:r w:rsidR="004F1C8C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4B7EE3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t>$0.00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0"/>
          </w:p>
        </w:tc>
      </w:tr>
      <w:tr w:rsidR="00AF3575" w:rsidTr="004F1C8C">
        <w:trPr>
          <w:trHeight w:val="432"/>
          <w:jc w:val="center"/>
        </w:trPr>
        <w:tc>
          <w:tcPr>
            <w:tcW w:w="2248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3575" w:rsidRPr="00B70A7A" w:rsidRDefault="00E802A0" w:rsidP="00B70A7A">
            <w:pPr>
              <w:pStyle w:val="FieldText"/>
              <w:rPr>
                <w:rFonts w:ascii="Times New Roman" w:hAnsi="Times New Roman"/>
                <w:iCs/>
                <w:sz w:val="20"/>
                <w:szCs w:val="18"/>
              </w:rPr>
            </w:pP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3575">
              <w:rPr>
                <w:rFonts w:ascii="Times New Roman" w:hAnsi="Times New Roman"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 w:rsidR="00AF3575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r w:rsidR="00AF3575" w:rsidRPr="00B70A7A">
              <w:rPr>
                <w:rFonts w:ascii="Times New Roman" w:hAnsi="Times New Roman"/>
                <w:iCs/>
                <w:sz w:val="20"/>
                <w:szCs w:val="18"/>
              </w:rPr>
              <w:t>Inbound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AF3575" w:rsidRPr="00B70A7A" w:rsidRDefault="002A5106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CTL</w:t>
            </w:r>
            <w:r w:rsidR="00AF3575"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79"/>
            <w:placeholder>
              <w:docPart w:val="2C62825B1A564BEC9A0A23EB7E35347A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AF3575" w:rsidRPr="00B70A7A" w:rsidRDefault="0044787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9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F3575" w:rsidRPr="00B70A7A" w:rsidRDefault="00AF3575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Pro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80"/>
            <w:placeholder>
              <w:docPart w:val="B30B50BF3F1749B4BCBE91C3C6DFAB7A"/>
            </w:placeholder>
            <w:showingPlcHdr/>
          </w:sdtPr>
          <w:sdtContent>
            <w:tc>
              <w:tcPr>
                <w:tcW w:w="27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AF3575" w:rsidRPr="00B70A7A" w:rsidRDefault="0044787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</w:tr>
      <w:tr w:rsidR="00AF3575" w:rsidTr="00AF3575">
        <w:trPr>
          <w:trHeight w:val="432"/>
          <w:jc w:val="center"/>
        </w:trPr>
        <w:tc>
          <w:tcPr>
            <w:tcW w:w="2248" w:type="dxa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3575" w:rsidRPr="00B70A7A" w:rsidRDefault="00AF3575" w:rsidP="00B70A7A">
            <w:pPr>
              <w:rPr>
                <w:b/>
                <w:sz w:val="20"/>
                <w:szCs w:val="18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AF3575" w:rsidRPr="00B70A7A" w:rsidRDefault="00AF3575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Date Paid: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81"/>
            <w:placeholder>
              <w:docPart w:val="C52C3F48B6394D1096B6AABC9D10C821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AF3575" w:rsidRPr="00B70A7A" w:rsidRDefault="0044787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F3575" w:rsidRPr="00B70A7A" w:rsidRDefault="00AF3575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Amount Paid:</w:t>
            </w:r>
          </w:p>
        </w:tc>
        <w:tc>
          <w:tcPr>
            <w:tcW w:w="278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F3575" w:rsidRPr="00B70A7A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Inbound_Paid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1" w:name="Inbound_Paid"/>
            <w:r w:rsidR="00DC148D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C148D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$</w:t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0</w:t>
            </w:r>
            <w:r w:rsidR="00DC148D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"/>
          </w:p>
        </w:tc>
      </w:tr>
      <w:tr w:rsidR="006A15BA" w:rsidTr="004F1C8C">
        <w:trPr>
          <w:trHeight w:val="432"/>
          <w:jc w:val="center"/>
        </w:trPr>
        <w:tc>
          <w:tcPr>
            <w:tcW w:w="2248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5BA" w:rsidRPr="00B70A7A" w:rsidRDefault="00E802A0" w:rsidP="00B70A7A">
            <w:pPr>
              <w:rPr>
                <w:b/>
                <w:sz w:val="20"/>
                <w:szCs w:val="18"/>
              </w:rPr>
            </w:pPr>
            <w:r>
              <w:rPr>
                <w:iCs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15BA">
              <w:rPr>
                <w:iCs w:val="0"/>
                <w:sz w:val="18"/>
                <w:szCs w:val="18"/>
              </w:rPr>
              <w:instrText xml:space="preserve"> FORMCHECKBOX </w:instrText>
            </w:r>
            <w:r>
              <w:rPr>
                <w:iCs w:val="0"/>
                <w:sz w:val="18"/>
                <w:szCs w:val="18"/>
              </w:rPr>
            </w:r>
            <w:r>
              <w:rPr>
                <w:iCs w:val="0"/>
                <w:sz w:val="18"/>
                <w:szCs w:val="18"/>
              </w:rPr>
              <w:fldChar w:fldCharType="separate"/>
            </w:r>
            <w:r>
              <w:rPr>
                <w:iCs w:val="0"/>
                <w:sz w:val="18"/>
                <w:szCs w:val="18"/>
              </w:rPr>
              <w:fldChar w:fldCharType="end"/>
            </w:r>
            <w:r w:rsidR="006A15BA">
              <w:rPr>
                <w:iCs w:val="0"/>
                <w:sz w:val="18"/>
                <w:szCs w:val="18"/>
              </w:rPr>
              <w:t xml:space="preserve"> </w:t>
            </w:r>
            <w:r w:rsidR="006A15BA" w:rsidRPr="00B70A7A">
              <w:rPr>
                <w:b/>
                <w:sz w:val="20"/>
                <w:szCs w:val="18"/>
              </w:rPr>
              <w:t>Return to Shipper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6A15BA" w:rsidRPr="00B70A7A" w:rsidRDefault="002A5106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CTL</w:t>
            </w:r>
            <w:r w:rsidR="006A15BA"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98"/>
            <w:placeholder>
              <w:docPart w:val="DA6F98D7984E4EBF9D67E617CBC3B1C9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6A15BA" w:rsidRPr="00B70A7A" w:rsidRDefault="006A15BA" w:rsidP="00160AC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9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A15BA" w:rsidRPr="00B70A7A" w:rsidRDefault="006A15BA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Pro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899"/>
            <w:placeholder>
              <w:docPart w:val="DA6F98D7984E4EBF9D67E617CBC3B1C9"/>
            </w:placeholder>
            <w:showingPlcHdr/>
          </w:sdtPr>
          <w:sdtContent>
            <w:tc>
              <w:tcPr>
                <w:tcW w:w="27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6A15BA" w:rsidRPr="00B70A7A" w:rsidRDefault="003D69F5" w:rsidP="00160AC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</w:tr>
      <w:tr w:rsidR="006A15BA" w:rsidTr="001C02FC">
        <w:trPr>
          <w:trHeight w:val="432"/>
          <w:jc w:val="center"/>
        </w:trPr>
        <w:tc>
          <w:tcPr>
            <w:tcW w:w="2248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6A15BA" w:rsidRPr="00B70A7A" w:rsidRDefault="006A15BA" w:rsidP="00B70A7A">
            <w:pPr>
              <w:rPr>
                <w:b/>
                <w:sz w:val="20"/>
                <w:szCs w:val="18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6A15BA" w:rsidRPr="00B70A7A" w:rsidRDefault="006A15BA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Date Paid: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900"/>
            <w:placeholder>
              <w:docPart w:val="C4F5699528DC40E1BE663BB35EEAECF1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6A15BA" w:rsidRPr="00B70A7A" w:rsidRDefault="006A15BA" w:rsidP="00160AC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15BA" w:rsidRPr="00B70A7A" w:rsidRDefault="006A15BA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Amount Paid:</w:t>
            </w:r>
          </w:p>
        </w:tc>
        <w:tc>
          <w:tcPr>
            <w:tcW w:w="278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15BA" w:rsidRPr="00B70A7A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Shipper_Paid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2" w:name="Shipper_Paid"/>
            <w:r w:rsidR="00DC148D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C148D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$</w:t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0</w:t>
            </w:r>
            <w:r w:rsidR="00DC148D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2"/>
          </w:p>
        </w:tc>
      </w:tr>
      <w:tr w:rsidR="006A15BA" w:rsidTr="004F1C8C">
        <w:trPr>
          <w:trHeight w:val="432"/>
          <w:jc w:val="center"/>
        </w:trPr>
        <w:tc>
          <w:tcPr>
            <w:tcW w:w="2248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15BA" w:rsidRPr="00B70A7A" w:rsidRDefault="00E802A0" w:rsidP="00B70A7A">
            <w:pPr>
              <w:rPr>
                <w:b/>
                <w:sz w:val="20"/>
                <w:szCs w:val="18"/>
              </w:rPr>
            </w:pPr>
            <w:r>
              <w:rPr>
                <w:iCs w:val="0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15BA">
              <w:rPr>
                <w:iCs w:val="0"/>
                <w:sz w:val="18"/>
                <w:szCs w:val="18"/>
              </w:rPr>
              <w:instrText xml:space="preserve"> FORMCHECKBOX </w:instrText>
            </w:r>
            <w:r>
              <w:rPr>
                <w:iCs w:val="0"/>
                <w:sz w:val="18"/>
                <w:szCs w:val="18"/>
              </w:rPr>
            </w:r>
            <w:r>
              <w:rPr>
                <w:iCs w:val="0"/>
                <w:sz w:val="18"/>
                <w:szCs w:val="18"/>
              </w:rPr>
              <w:fldChar w:fldCharType="separate"/>
            </w:r>
            <w:r>
              <w:rPr>
                <w:iCs w:val="0"/>
                <w:sz w:val="18"/>
                <w:szCs w:val="18"/>
              </w:rPr>
              <w:fldChar w:fldCharType="end"/>
            </w:r>
            <w:r w:rsidR="006A15BA">
              <w:rPr>
                <w:iCs w:val="0"/>
                <w:sz w:val="18"/>
                <w:szCs w:val="18"/>
              </w:rPr>
              <w:t xml:space="preserve"> </w:t>
            </w:r>
            <w:r w:rsidR="006A15BA" w:rsidRPr="00B70A7A">
              <w:rPr>
                <w:b/>
                <w:sz w:val="20"/>
                <w:szCs w:val="18"/>
              </w:rPr>
              <w:t>Disposition/Scraping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</w:tcBorders>
            <w:shd w:val="clear" w:color="auto" w:fill="auto"/>
            <w:vAlign w:val="bottom"/>
          </w:tcPr>
          <w:p w:rsidR="006A15BA" w:rsidRPr="00B70A7A" w:rsidRDefault="002A5106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CTL</w:t>
            </w:r>
            <w:r w:rsidR="006A15BA"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904"/>
            <w:placeholder>
              <w:docPart w:val="11B9C78762AB4AA78B2FE7F63FE79AC6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6A15BA" w:rsidRPr="00B70A7A" w:rsidRDefault="006A15BA" w:rsidP="00160AC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9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A15BA" w:rsidRPr="00B70A7A" w:rsidRDefault="006A15BA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Pro No: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905"/>
            <w:placeholder>
              <w:docPart w:val="11B9C78762AB4AA78B2FE7F63FE79AC6"/>
            </w:placeholder>
            <w:showingPlcHdr/>
          </w:sdtPr>
          <w:sdtContent>
            <w:tc>
              <w:tcPr>
                <w:tcW w:w="2770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6A15BA" w:rsidRPr="00B70A7A" w:rsidRDefault="003D69F5" w:rsidP="00160AC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3D69F5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</w:tr>
      <w:tr w:rsidR="006A15BA" w:rsidTr="001C02FC">
        <w:trPr>
          <w:trHeight w:val="432"/>
          <w:jc w:val="center"/>
        </w:trPr>
        <w:tc>
          <w:tcPr>
            <w:tcW w:w="2248" w:type="dxa"/>
            <w:gridSpan w:val="3"/>
            <w:vMerge/>
            <w:tcBorders>
              <w:bottom w:val="single" w:sz="4" w:space="0" w:color="auto"/>
            </w:tcBorders>
          </w:tcPr>
          <w:p w:rsidR="006A15BA" w:rsidRPr="00B70A7A" w:rsidRDefault="006A15BA" w:rsidP="00B6000D">
            <w:pPr>
              <w:rPr>
                <w:b/>
                <w:sz w:val="18"/>
                <w:szCs w:val="18"/>
              </w:rPr>
            </w:pPr>
          </w:p>
        </w:tc>
        <w:tc>
          <w:tcPr>
            <w:tcW w:w="990" w:type="dxa"/>
            <w:tcBorders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6A15BA" w:rsidRPr="00B70A7A" w:rsidRDefault="006A15BA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Date Paid:</w:t>
            </w:r>
          </w:p>
        </w:tc>
        <w:sdt>
          <w:sdtPr>
            <w:rPr>
              <w:rFonts w:ascii="Times New Roman" w:hAnsi="Times New Roman"/>
              <w:b w:val="0"/>
              <w:iCs/>
              <w:sz w:val="18"/>
              <w:szCs w:val="18"/>
            </w:rPr>
            <w:id w:val="5911906"/>
            <w:placeholder>
              <w:docPart w:val="2B14CB1FC78B452289C3B438705695B1"/>
            </w:placeholder>
            <w:showingPlcHdr/>
          </w:sdtPr>
          <w:sdtContent>
            <w:tc>
              <w:tcPr>
                <w:tcW w:w="2950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bottom"/>
              </w:tcPr>
              <w:p w:rsidR="006A15BA" w:rsidRPr="00B70A7A" w:rsidRDefault="006A15BA" w:rsidP="00160ACA">
                <w:pPr>
                  <w:pStyle w:val="FieldText"/>
                  <w:rPr>
                    <w:rFonts w:ascii="Times New Roman" w:hAnsi="Times New Roman"/>
                    <w:b w:val="0"/>
                    <w:iCs/>
                    <w:sz w:val="18"/>
                    <w:szCs w:val="18"/>
                  </w:rPr>
                </w:pPr>
                <w:r w:rsidRPr="004F5CBE">
                  <w:rPr>
                    <w:rStyle w:val="PlaceholderText"/>
                    <w:highlight w:val="lightGray"/>
                  </w:rPr>
                  <w:t>Click here to enter text.</w:t>
                </w:r>
              </w:p>
            </w:tc>
          </w:sdtContent>
        </w:sdt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A15BA" w:rsidRPr="00B70A7A" w:rsidRDefault="006A15BA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Amount Paid:</w:t>
            </w:r>
          </w:p>
        </w:tc>
        <w:tc>
          <w:tcPr>
            <w:tcW w:w="278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A15BA" w:rsidRPr="00B70A7A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Disposition_Paid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3" w:name="Disposition_Paid"/>
            <w:r w:rsidR="00DC148D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C148D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$</w:t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0</w:t>
            </w:r>
            <w:r w:rsidR="00DC148D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3"/>
          </w:p>
        </w:tc>
      </w:tr>
      <w:tr w:rsidR="001C02FC" w:rsidTr="005B4B72">
        <w:trPr>
          <w:trHeight w:val="432"/>
          <w:jc w:val="center"/>
        </w:trPr>
        <w:tc>
          <w:tcPr>
            <w:tcW w:w="1366" w:type="dxa"/>
            <w:gridSpan w:val="2"/>
            <w:tcBorders>
              <w:top w:val="single" w:sz="4" w:space="0" w:color="auto"/>
            </w:tcBorders>
            <w:vAlign w:val="center"/>
          </w:tcPr>
          <w:p w:rsidR="001C02FC" w:rsidRPr="00431FCA" w:rsidRDefault="001C02FC" w:rsidP="001A5B35">
            <w:pPr>
              <w:pStyle w:val="FieldText"/>
              <w:rPr>
                <w:rFonts w:ascii="Times New Roman" w:hAnsi="Times New Roman"/>
                <w:b w:val="0"/>
                <w:i/>
                <w:iCs/>
                <w:sz w:val="18"/>
                <w:szCs w:val="18"/>
              </w:rPr>
            </w:pPr>
          </w:p>
        </w:tc>
        <w:tc>
          <w:tcPr>
            <w:tcW w:w="396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02FC" w:rsidRPr="00431FCA" w:rsidRDefault="001C02FC" w:rsidP="001C02FC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  <w:r w:rsidRPr="001A5B35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Note: </w:t>
            </w: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The </w:t>
            </w:r>
            <w:r w:rsidRPr="001A5B35">
              <w:rPr>
                <w:rFonts w:ascii="Times New Roman" w:hAnsi="Times New Roman"/>
                <w:i/>
                <w:iCs/>
                <w:sz w:val="18"/>
                <w:szCs w:val="18"/>
              </w:rPr>
              <w:t>total cost will be calculated for you.</w:t>
            </w: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C02FC" w:rsidRPr="00431FCA" w:rsidRDefault="001C02FC" w:rsidP="001C02FC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  <w:r w:rsidRPr="00431FCA">
              <w:rPr>
                <w:rFonts w:ascii="Times New Roman" w:hAnsi="Times New Roman"/>
                <w:sz w:val="20"/>
                <w:szCs w:val="18"/>
              </w:rPr>
              <w:t>Total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Freight Charges</w:t>
            </w:r>
          </w:p>
        </w:tc>
        <w:tc>
          <w:tcPr>
            <w:tcW w:w="27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C02FC" w:rsidRPr="00431FCA" w:rsidRDefault="00E802A0" w:rsidP="00160ACA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  <w:highlight w:val="lightGray"/>
              </w:rPr>
            </w:pP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Text1"/>
                  <w:enabled w:val="0"/>
                  <w:calcOnExit/>
                  <w:textInput>
                    <w:type w:val="calculated"/>
                    <w:default w:val="=Outbound_Paid+Inbound_Paid+Shipper_Paid+Disposition_Paid"/>
                    <w:format w:val="$#,##0.00;($#,##0.00)"/>
                  </w:textInput>
                </w:ffData>
              </w:fldChar>
            </w:r>
            <w:bookmarkStart w:id="4" w:name="Text1"/>
            <w:r w:rsidR="001C02FC">
              <w:rPr>
                <w:rFonts w:ascii="Times New Roman" w:hAnsi="Times New Roman"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begin"/>
            </w:r>
            <w:r w:rsidR="001C02FC">
              <w:rPr>
                <w:rFonts w:ascii="Times New Roman" w:hAnsi="Times New Roman"/>
                <w:iCs/>
                <w:sz w:val="18"/>
                <w:szCs w:val="18"/>
              </w:rPr>
              <w:instrText xml:space="preserve"> =Outbound_Paid+Inbound_Paid+Shipper_Paid+Disposition_Paid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="001C02FC">
              <w:rPr>
                <w:rFonts w:ascii="Times New Roman" w:hAnsi="Times New Roman"/>
                <w:iCs/>
                <w:noProof/>
                <w:sz w:val="18"/>
                <w:szCs w:val="18"/>
              </w:rPr>
              <w:instrText>$0.00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="001C02FC">
              <w:rPr>
                <w:rFonts w:ascii="Times New Roman" w:hAnsi="Times New Roman"/>
                <w:iCs/>
                <w:noProof/>
                <w:sz w:val="18"/>
                <w:szCs w:val="18"/>
              </w:rPr>
              <w:t>$0.00</w: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bookmarkEnd w:id="4"/>
          </w:p>
        </w:tc>
      </w:tr>
    </w:tbl>
    <w:p w:rsidR="00EC29D7" w:rsidRPr="005B4B72" w:rsidRDefault="00EC29D7" w:rsidP="00EC29D7">
      <w:pPr>
        <w:jc w:val="center"/>
        <w:rPr>
          <w:b/>
          <w:color w:val="808080"/>
          <w:sz w:val="32"/>
        </w:rPr>
      </w:pPr>
    </w:p>
    <w:tbl>
      <w:tblPr>
        <w:tblW w:w="0" w:type="auto"/>
        <w:jc w:val="center"/>
        <w:tblInd w:w="-86" w:type="dxa"/>
        <w:tblLayout w:type="fixed"/>
        <w:tblLook w:val="0000"/>
      </w:tblPr>
      <w:tblGrid>
        <w:gridCol w:w="12"/>
        <w:gridCol w:w="2518"/>
        <w:gridCol w:w="4502"/>
        <w:gridCol w:w="348"/>
        <w:gridCol w:w="1800"/>
        <w:gridCol w:w="1067"/>
      </w:tblGrid>
      <w:tr w:rsidR="00EC29D7" w:rsidTr="00F8352A">
        <w:trPr>
          <w:gridBefore w:val="1"/>
          <w:wBefore w:w="12" w:type="dxa"/>
          <w:trHeight w:val="288"/>
          <w:jc w:val="center"/>
        </w:trPr>
        <w:tc>
          <w:tcPr>
            <w:tcW w:w="10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EC29D7" w:rsidRDefault="00EC29D7" w:rsidP="00EC29D7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Pack</w:t>
            </w:r>
            <w:r w:rsidR="004648B6">
              <w:rPr>
                <w:rFonts w:ascii="Times New Roman" w:hAnsi="Times New Roman"/>
              </w:rPr>
              <w:t>ag</w:t>
            </w:r>
            <w:r>
              <w:rPr>
                <w:rFonts w:ascii="Times New Roman" w:hAnsi="Times New Roman"/>
              </w:rPr>
              <w:t>ing Material</w:t>
            </w:r>
          </w:p>
        </w:tc>
      </w:tr>
      <w:tr w:rsidR="00353D34" w:rsidTr="005B4B72">
        <w:trPr>
          <w:trHeight w:val="432"/>
          <w:jc w:val="center"/>
        </w:trPr>
        <w:tc>
          <w:tcPr>
            <w:tcW w:w="2530" w:type="dxa"/>
            <w:gridSpan w:val="2"/>
            <w:shd w:val="clear" w:color="auto" w:fill="auto"/>
            <w:vAlign w:val="bottom"/>
          </w:tcPr>
          <w:p w:rsidR="00353D34" w:rsidRPr="00353A34" w:rsidRDefault="001A5B35" w:rsidP="001A5B35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Description of Material Used</w:t>
            </w:r>
          </w:p>
        </w:tc>
        <w:tc>
          <w:tcPr>
            <w:tcW w:w="485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53D34" w:rsidRPr="00353A34" w:rsidRDefault="00E802A0" w:rsidP="00365399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sdt>
              <w:sdtPr>
                <w:rPr>
                  <w:rFonts w:ascii="Times New Roman" w:hAnsi="Times New Roman"/>
                  <w:b w:val="0"/>
                  <w:iCs/>
                  <w:sz w:val="18"/>
                  <w:szCs w:val="18"/>
                </w:rPr>
                <w:id w:val="5912082"/>
                <w:placeholder>
                  <w:docPart w:val="F1017BEF233244C78D16BFBC9E093A61"/>
                </w:placeholder>
              </w:sdtPr>
              <w:sdtContent>
                <w:sdt>
                  <w:sdtPr>
                    <w:rPr>
                      <w:rFonts w:ascii="Times New Roman" w:hAnsi="Times New Roman"/>
                      <w:b w:val="0"/>
                      <w:iCs/>
                      <w:sz w:val="18"/>
                      <w:szCs w:val="18"/>
                    </w:rPr>
                    <w:id w:val="233503660"/>
                    <w:placeholder>
                      <w:docPart w:val="DefaultPlaceholder_22675703"/>
                    </w:placeholder>
                    <w:showingPlcHdr/>
                  </w:sdtPr>
                  <w:sdtContent>
                    <w:r w:rsidR="001A5B35" w:rsidRPr="001A5B35">
                      <w:rPr>
                        <w:rStyle w:val="PlaceholderText"/>
                        <w:highlight w:val="lightGray"/>
                      </w:rPr>
                      <w:t>Click here to enter text.</w:t>
                    </w:r>
                  </w:sdtContent>
                </w:sdt>
              </w:sdtContent>
            </w:sdt>
          </w:p>
        </w:tc>
        <w:tc>
          <w:tcPr>
            <w:tcW w:w="1800" w:type="dxa"/>
            <w:shd w:val="clear" w:color="auto" w:fill="auto"/>
            <w:vAlign w:val="bottom"/>
          </w:tcPr>
          <w:p w:rsidR="00353D34" w:rsidRPr="00353A34" w:rsidRDefault="00353D34" w:rsidP="00353D34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Cost of Material:</w:t>
            </w:r>
            <w:r w:rsidRPr="00353A34"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53D34" w:rsidRPr="00353A34" w:rsidRDefault="00E802A0" w:rsidP="00365399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Material_Cost1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5" w:name="Material_Cost1"/>
            <w:r w:rsidR="00740954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740954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$0.00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5"/>
          </w:p>
        </w:tc>
      </w:tr>
      <w:tr w:rsidR="001A5B35" w:rsidRPr="00353A34" w:rsidTr="005B4B72">
        <w:trPr>
          <w:trHeight w:val="432"/>
          <w:jc w:val="center"/>
        </w:trPr>
        <w:tc>
          <w:tcPr>
            <w:tcW w:w="2530" w:type="dxa"/>
            <w:gridSpan w:val="2"/>
            <w:shd w:val="clear" w:color="auto" w:fill="auto"/>
            <w:vAlign w:val="bottom"/>
          </w:tcPr>
          <w:p w:rsidR="001A5B35" w:rsidRPr="00353A34" w:rsidRDefault="001A5B35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Description of Material Used</w:t>
            </w:r>
            <w:r w:rsidRPr="00353A34">
              <w:rPr>
                <w:rFonts w:ascii="Times New Roman" w:hAnsi="Times New Roman"/>
                <w:b w:val="0"/>
                <w:iCs/>
                <w:sz w:val="18"/>
                <w:szCs w:val="18"/>
              </w:rPr>
              <w:t>: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485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A5B35" w:rsidRPr="00353A34" w:rsidRDefault="00E802A0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sdt>
              <w:sdtPr>
                <w:rPr>
                  <w:rFonts w:ascii="Times New Roman" w:hAnsi="Times New Roman"/>
                  <w:b w:val="0"/>
                  <w:iCs/>
                  <w:sz w:val="18"/>
                  <w:szCs w:val="18"/>
                </w:rPr>
                <w:id w:val="233503622"/>
                <w:placeholder>
                  <w:docPart w:val="D64523E9314C4CE5BF1AAFA1399FCEBB"/>
                </w:placeholder>
                <w:showingPlcHdr/>
              </w:sdtPr>
              <w:sdtContent>
                <w:r w:rsidR="001A5B35" w:rsidRPr="001A5B35">
                  <w:rPr>
                    <w:rStyle w:val="PlaceholderText"/>
                    <w:highlight w:val="lightGray"/>
                  </w:rPr>
                  <w:t>Click here to enter text.</w:t>
                </w:r>
              </w:sdtContent>
            </w:sdt>
          </w:p>
        </w:tc>
        <w:tc>
          <w:tcPr>
            <w:tcW w:w="1800" w:type="dxa"/>
            <w:shd w:val="clear" w:color="auto" w:fill="auto"/>
            <w:vAlign w:val="bottom"/>
          </w:tcPr>
          <w:p w:rsidR="001A5B35" w:rsidRPr="00353A34" w:rsidRDefault="001A5B35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Cost of Material:</w:t>
            </w:r>
            <w:r w:rsidRPr="00353A34"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A5B35" w:rsidRPr="00353A34" w:rsidRDefault="00E802A0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Material_Cost2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6" w:name="Material_Cost2"/>
            <w:r w:rsidR="00740954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740954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$0.00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6"/>
          </w:p>
        </w:tc>
      </w:tr>
      <w:tr w:rsidR="001A5B35" w:rsidRPr="001A5B35" w:rsidTr="005B4B72">
        <w:trPr>
          <w:trHeight w:val="432"/>
          <w:jc w:val="center"/>
        </w:trPr>
        <w:tc>
          <w:tcPr>
            <w:tcW w:w="2530" w:type="dxa"/>
            <w:gridSpan w:val="2"/>
            <w:shd w:val="clear" w:color="auto" w:fill="auto"/>
            <w:vAlign w:val="bottom"/>
          </w:tcPr>
          <w:p w:rsidR="001A5B35" w:rsidRPr="00353A34" w:rsidRDefault="001A5B35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Description of Material Used</w:t>
            </w:r>
            <w:r w:rsidRPr="00353A34">
              <w:rPr>
                <w:rFonts w:ascii="Times New Roman" w:hAnsi="Times New Roman"/>
                <w:b w:val="0"/>
                <w:iCs/>
                <w:sz w:val="18"/>
                <w:szCs w:val="18"/>
              </w:rPr>
              <w:t>: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48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A5B35" w:rsidRPr="00353A34" w:rsidRDefault="00E802A0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sdt>
              <w:sdtPr>
                <w:rPr>
                  <w:rFonts w:ascii="Times New Roman" w:hAnsi="Times New Roman"/>
                  <w:b w:val="0"/>
                  <w:iCs/>
                  <w:sz w:val="18"/>
                  <w:szCs w:val="18"/>
                </w:rPr>
                <w:id w:val="233503623"/>
                <w:placeholder>
                  <w:docPart w:val="A4FD8353158E4B988CF90B72318C6199"/>
                </w:placeholder>
                <w:showingPlcHdr/>
              </w:sdtPr>
              <w:sdtContent>
                <w:r w:rsidR="001A5B35" w:rsidRPr="001A5B35">
                  <w:rPr>
                    <w:rStyle w:val="PlaceholderText"/>
                    <w:highlight w:val="lightGray"/>
                  </w:rPr>
                  <w:t>Click here to enter text.</w:t>
                </w:r>
              </w:sdtContent>
            </w:sdt>
          </w:p>
        </w:tc>
        <w:tc>
          <w:tcPr>
            <w:tcW w:w="1800" w:type="dxa"/>
            <w:shd w:val="clear" w:color="auto" w:fill="auto"/>
            <w:vAlign w:val="bottom"/>
          </w:tcPr>
          <w:p w:rsidR="001A5B35" w:rsidRPr="00353A34" w:rsidRDefault="001A5B35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Cost of Material:</w:t>
            </w:r>
            <w:r w:rsidRPr="00353A34">
              <w:rPr>
                <w:rFonts w:ascii="Times New Roman" w:hAnsi="Times New Roman"/>
                <w:b w:val="0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A5B35" w:rsidRPr="00353A34" w:rsidRDefault="00E802A0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Material_Cost3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7" w:name="Material_Cost3"/>
            <w:r w:rsidR="00740954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740954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$0.00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7"/>
          </w:p>
        </w:tc>
      </w:tr>
      <w:tr w:rsidR="001C02FC" w:rsidRPr="001A5B35" w:rsidTr="005B4B72">
        <w:trPr>
          <w:trHeight w:val="432"/>
          <w:jc w:val="center"/>
        </w:trPr>
        <w:tc>
          <w:tcPr>
            <w:tcW w:w="2530" w:type="dxa"/>
            <w:gridSpan w:val="2"/>
            <w:shd w:val="clear" w:color="auto" w:fill="auto"/>
            <w:vAlign w:val="bottom"/>
          </w:tcPr>
          <w:p w:rsidR="001C02FC" w:rsidRDefault="001C02FC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</w:p>
        </w:tc>
        <w:tc>
          <w:tcPr>
            <w:tcW w:w="450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02FC" w:rsidRDefault="005B4B72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           </w:t>
            </w:r>
            <w:r w:rsidR="001C02FC" w:rsidRPr="001A5B35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Note: </w:t>
            </w:r>
            <w:r w:rsidR="001C02FC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The </w:t>
            </w:r>
            <w:r w:rsidR="001C02FC" w:rsidRPr="001A5B35">
              <w:rPr>
                <w:rFonts w:ascii="Times New Roman" w:hAnsi="Times New Roman"/>
                <w:i/>
                <w:iCs/>
                <w:sz w:val="18"/>
                <w:szCs w:val="18"/>
              </w:rPr>
              <w:t>total cost will be calculated for you.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C02FC" w:rsidRDefault="001C02FC" w:rsidP="0016147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431FCA">
              <w:rPr>
                <w:rFonts w:ascii="Times New Roman" w:hAnsi="Times New Roman"/>
                <w:sz w:val="20"/>
                <w:szCs w:val="18"/>
              </w:rPr>
              <w:t>Total</w:t>
            </w:r>
            <w:r>
              <w:rPr>
                <w:rFonts w:ascii="Times New Roman" w:hAnsi="Times New Roman"/>
                <w:sz w:val="20"/>
                <w:szCs w:val="18"/>
              </w:rPr>
              <w:t xml:space="preserve"> Packaging Costs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C02FC" w:rsidRPr="009407AE" w:rsidRDefault="00E802A0" w:rsidP="0016147C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  <w:highlight w:val="lightGray"/>
              </w:rPr>
            </w:pPr>
            <w:r w:rsidRPr="009407AE"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Text2"/>
                  <w:enabled w:val="0"/>
                  <w:calcOnExit w:val="0"/>
                  <w:textInput>
                    <w:type w:val="calculated"/>
                    <w:default w:val="=Material_Cost1+Material_Cost2+Material_Cost3"/>
                  </w:textInput>
                </w:ffData>
              </w:fldChar>
            </w:r>
            <w:bookmarkStart w:id="8" w:name="Text2"/>
            <w:r w:rsidR="00740954" w:rsidRPr="009407AE">
              <w:rPr>
                <w:rFonts w:ascii="Times New Roman" w:hAnsi="Times New Roman"/>
                <w:iCs/>
                <w:sz w:val="18"/>
                <w:szCs w:val="18"/>
              </w:rPr>
              <w:instrText xml:space="preserve"> FORMTEXT </w:instrText>
            </w:r>
            <w:r w:rsidRPr="009407AE">
              <w:rPr>
                <w:rFonts w:ascii="Times New Roman" w:hAnsi="Times New Roman"/>
                <w:iCs/>
                <w:sz w:val="18"/>
                <w:szCs w:val="18"/>
              </w:rPr>
              <w:fldChar w:fldCharType="begin"/>
            </w:r>
            <w:r w:rsidR="00740954" w:rsidRPr="009407AE">
              <w:rPr>
                <w:rFonts w:ascii="Times New Roman" w:hAnsi="Times New Roman"/>
                <w:iCs/>
                <w:sz w:val="18"/>
                <w:szCs w:val="18"/>
              </w:rPr>
              <w:instrText xml:space="preserve"> =Material_Cost1+Material_Cost2+Material_Cost3 </w:instrText>
            </w:r>
            <w:r w:rsidRPr="009407AE"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="00740954" w:rsidRPr="009407AE">
              <w:rPr>
                <w:rFonts w:ascii="Times New Roman" w:hAnsi="Times New Roman"/>
                <w:iCs/>
                <w:noProof/>
                <w:sz w:val="18"/>
                <w:szCs w:val="18"/>
              </w:rPr>
              <w:instrText>$0.00</w:instrText>
            </w:r>
            <w:r w:rsidRPr="009407AE"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 w:rsidRPr="009407AE">
              <w:rPr>
                <w:rFonts w:ascii="Times New Roman" w:hAnsi="Times New Roman"/>
                <w:iCs/>
                <w:sz w:val="18"/>
                <w:szCs w:val="18"/>
              </w:rPr>
            </w:r>
            <w:r w:rsidRPr="009407AE"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="00740954" w:rsidRPr="009407AE">
              <w:rPr>
                <w:rFonts w:ascii="Times New Roman" w:hAnsi="Times New Roman"/>
                <w:iCs/>
                <w:noProof/>
                <w:sz w:val="18"/>
                <w:szCs w:val="18"/>
              </w:rPr>
              <w:t>$0.00</w:t>
            </w:r>
            <w:r w:rsidRPr="009407AE"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bookmarkEnd w:id="8"/>
          </w:p>
        </w:tc>
      </w:tr>
    </w:tbl>
    <w:p w:rsidR="006E4422" w:rsidRPr="005B4B72" w:rsidRDefault="006E4422" w:rsidP="006E4422">
      <w:pPr>
        <w:rPr>
          <w:sz w:val="32"/>
        </w:rPr>
      </w:pPr>
    </w:p>
    <w:tbl>
      <w:tblPr>
        <w:tblW w:w="10256" w:type="dxa"/>
        <w:jc w:val="center"/>
        <w:tblInd w:w="2208" w:type="dxa"/>
        <w:tblLayout w:type="fixed"/>
        <w:tblLook w:val="0000"/>
      </w:tblPr>
      <w:tblGrid>
        <w:gridCol w:w="358"/>
        <w:gridCol w:w="2448"/>
        <w:gridCol w:w="72"/>
        <w:gridCol w:w="720"/>
        <w:gridCol w:w="1620"/>
        <w:gridCol w:w="720"/>
        <w:gridCol w:w="1008"/>
        <w:gridCol w:w="702"/>
        <w:gridCol w:w="1080"/>
        <w:gridCol w:w="18"/>
        <w:gridCol w:w="1510"/>
      </w:tblGrid>
      <w:tr w:rsidR="006E4422" w:rsidTr="00DC148D">
        <w:trPr>
          <w:trHeight w:val="288"/>
          <w:jc w:val="center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6E4422" w:rsidRDefault="006E4422" w:rsidP="00160ACA">
            <w:pPr>
              <w:pStyle w:val="Heading3"/>
              <w:rPr>
                <w:rFonts w:ascii="Times New Roman" w:hAnsi="Times New Roman"/>
              </w:rPr>
            </w:pPr>
          </w:p>
        </w:tc>
        <w:tc>
          <w:tcPr>
            <w:tcW w:w="9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6E4422" w:rsidRDefault="004648B6" w:rsidP="00160ACA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Labor Costs</w:t>
            </w:r>
          </w:p>
        </w:tc>
      </w:tr>
      <w:tr w:rsidR="00BB143C" w:rsidTr="00DC148D">
        <w:trPr>
          <w:trHeight w:val="432"/>
          <w:jc w:val="center"/>
        </w:trPr>
        <w:tc>
          <w:tcPr>
            <w:tcW w:w="2878" w:type="dxa"/>
            <w:gridSpan w:val="3"/>
            <w:tcBorders>
              <w:bottom w:val="single" w:sz="4" w:space="0" w:color="auto"/>
            </w:tcBorders>
            <w:vAlign w:val="bottom"/>
          </w:tcPr>
          <w:p w:rsidR="00BB143C" w:rsidRPr="00B13431" w:rsidRDefault="00E802A0" w:rsidP="00BB143C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t xml:space="preserve"> Repackaging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B70A7A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Hours</w:t>
            </w: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Repackaging_Hours"/>
                  <w:enabled/>
                  <w:calcOnExit w:val="0"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bookmarkStart w:id="9" w:name="Repackaging_Hours"/>
            <w:r w:rsidR="00DC148D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0</w:t>
            </w:r>
            <w:r w:rsidR="00DC148D" w:rsidRPr="00D77ABE">
              <w:rPr>
                <w:rFonts w:ascii="Times New Roman" w:hAnsi="Times New Roman"/>
                <w:b w:val="0"/>
                <w:iCs/>
                <w:noProof/>
                <w:sz w:val="18"/>
                <w:szCs w:val="18"/>
                <w:highlight w:val="lightGray"/>
              </w:rPr>
              <w:t>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9"/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D77ABE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Wage: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Repackaging_Wage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10" w:name="Repackaging_Wage"/>
            <w:r w:rsidR="00DC148D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b w:val="0"/>
                <w:noProof/>
                <w:sz w:val="18"/>
                <w:szCs w:val="18"/>
                <w:highlight w:val="lightGray"/>
              </w:rPr>
              <w:t>$0.00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0"/>
            <w:r w:rsidR="00BB143C"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/hour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BB143C" w:rsidRPr="00B70A7A" w:rsidRDefault="00BB143C" w:rsidP="00BB143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Total Cost: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B70A7A" w:rsidRDefault="00E802A0" w:rsidP="00BB143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>
                <w:ffData>
                  <w:name w:val="Repackaging_Cost2"/>
                  <w:enabled w:val="0"/>
                  <w:calcOnExit/>
                  <w:textInput>
                    <w:type w:val="calculated"/>
                    <w:default w:val="=Repackaging_Hours*Repackaging_Wage"/>
                    <w:format w:val="$#,##0.00;($#,##0.00)"/>
                  </w:textInput>
                </w:ffData>
              </w:fldChar>
            </w:r>
            <w:bookmarkStart w:id="11" w:name="Repackaging_Cost2"/>
            <w:r w:rsidR="00BC0892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/>
            </w:r>
            <w:r w:rsidR="00BC0892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=Repackaging_Hours*Repackaging_Wage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instrText>$0.00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t>$0.00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bookmarkEnd w:id="11"/>
          </w:p>
        </w:tc>
      </w:tr>
      <w:tr w:rsidR="00BB143C" w:rsidRPr="00B70A7A" w:rsidTr="00B13431">
        <w:trPr>
          <w:trHeight w:val="432"/>
          <w:jc w:val="center"/>
        </w:trPr>
        <w:tc>
          <w:tcPr>
            <w:tcW w:w="28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B143C" w:rsidRPr="00B13431" w:rsidRDefault="00E802A0" w:rsidP="00160ACA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t xml:space="preserve"> Restocking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B70A7A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Hours</w:t>
            </w: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Restocking_Hours"/>
                  <w:enabled/>
                  <w:calcOnExit w:val="0"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bookmarkStart w:id="12" w:name="Restocking_Hours"/>
            <w:r w:rsidR="0083125C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b w:val="0"/>
                <w:noProof/>
                <w:sz w:val="18"/>
                <w:szCs w:val="18"/>
                <w:highlight w:val="lightGray"/>
              </w:rPr>
              <w:t>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2"/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D77ABE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Wage: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Restocking_Wage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13" w:name="Restocking_Wage"/>
            <w:r w:rsidR="0083125C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b w:val="0"/>
                <w:noProof/>
                <w:sz w:val="18"/>
                <w:szCs w:val="18"/>
                <w:highlight w:val="lightGray"/>
              </w:rPr>
              <w:t>$0.00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3"/>
            <w:r w:rsidR="00BB143C"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/hour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BB143C" w:rsidRPr="00B70A7A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Total Cost: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456AB6" w:rsidRDefault="00E802A0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>
                <w:ffData>
                  <w:name w:val="Restocking_Cost"/>
                  <w:enabled w:val="0"/>
                  <w:calcOnExit/>
                  <w:textInput>
                    <w:type w:val="calculated"/>
                    <w:default w:val="=Restocking_Hours*Restocking_Wage"/>
                    <w:format w:val="$#,##0.00;($#,##0.00)"/>
                  </w:textInput>
                </w:ffData>
              </w:fldChar>
            </w:r>
            <w:bookmarkStart w:id="14" w:name="Restocking_Cost"/>
            <w:r w:rsidR="00FD13DB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/>
            </w:r>
            <w:r w:rsidR="00FD13DB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=Restocking_Hours*Restocking_Wage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instrText>$0.00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t>$0.00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bookmarkEnd w:id="14"/>
          </w:p>
        </w:tc>
      </w:tr>
      <w:tr w:rsidR="00BB143C" w:rsidRPr="00B70A7A" w:rsidTr="00B13431">
        <w:trPr>
          <w:trHeight w:val="432"/>
          <w:jc w:val="center"/>
        </w:trPr>
        <w:tc>
          <w:tcPr>
            <w:tcW w:w="28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B143C" w:rsidRPr="00B13431" w:rsidRDefault="00E802A0" w:rsidP="00160ACA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t xml:space="preserve"> Sort</w:t>
            </w:r>
            <w:r w:rsidR="00AA25CA" w:rsidRPr="00B13431">
              <w:rPr>
                <w:rFonts w:ascii="Times New Roman" w:hAnsi="Times New Roman"/>
                <w:iCs/>
                <w:sz w:val="18"/>
                <w:szCs w:val="18"/>
              </w:rPr>
              <w:t>ing</w:t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t xml:space="preserve"> and Segregating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B70A7A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Hours</w:t>
            </w: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Sort_Hours"/>
                  <w:enabled/>
                  <w:calcOnExit w:val="0"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bookmarkStart w:id="15" w:name="Sort_Hours"/>
            <w:r w:rsidR="00DC148D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b w:val="0"/>
                <w:noProof/>
                <w:sz w:val="18"/>
                <w:szCs w:val="18"/>
                <w:highlight w:val="lightGray"/>
              </w:rPr>
              <w:t>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5"/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D77ABE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Wage: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Sort_Wage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16" w:name="Sort_Wage"/>
            <w:r w:rsidR="00DC148D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b w:val="0"/>
                <w:noProof/>
                <w:sz w:val="18"/>
                <w:szCs w:val="18"/>
                <w:highlight w:val="lightGray"/>
              </w:rPr>
              <w:t>$0.00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6"/>
            <w:r w:rsidR="00BB143C"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/hour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BB143C" w:rsidRPr="00B70A7A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Total Cost: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BB143C" w:rsidRDefault="00E802A0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>
                <w:ffData>
                  <w:name w:val="Sorting_Cost"/>
                  <w:enabled w:val="0"/>
                  <w:calcOnExit/>
                  <w:textInput>
                    <w:type w:val="calculated"/>
                    <w:default w:val="=Sort_Hours*Sort_Wage"/>
                    <w:format w:val="$#,##0.00;($#,##0.00)"/>
                  </w:textInput>
                </w:ffData>
              </w:fldChar>
            </w:r>
            <w:bookmarkStart w:id="17" w:name="Sorting_Cost"/>
            <w:r w:rsidR="00BC0892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/>
            </w:r>
            <w:r w:rsidR="00BC0892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=Sort_Hours*Sort_Wage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instrText>$0.00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t>$0.00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bookmarkEnd w:id="17"/>
          </w:p>
        </w:tc>
      </w:tr>
      <w:tr w:rsidR="00BB143C" w:rsidRPr="00B70A7A" w:rsidTr="00B13431">
        <w:trPr>
          <w:trHeight w:val="432"/>
          <w:jc w:val="center"/>
        </w:trPr>
        <w:tc>
          <w:tcPr>
            <w:tcW w:w="28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B143C" w:rsidRPr="00B13431" w:rsidRDefault="00E802A0" w:rsidP="00160ACA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instrText xml:space="preserve"> FORMCHECKBOX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Pr="00B13431"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t xml:space="preserve"> </w:t>
            </w:r>
            <w:r w:rsidR="00B17AAF" w:rsidRPr="00B13431">
              <w:rPr>
                <w:rFonts w:ascii="Times New Roman" w:hAnsi="Times New Roman"/>
                <w:iCs/>
                <w:sz w:val="18"/>
                <w:szCs w:val="18"/>
              </w:rPr>
              <w:t xml:space="preserve">Inspection and </w:t>
            </w:r>
            <w:r w:rsidR="00BB143C" w:rsidRPr="00B13431">
              <w:rPr>
                <w:rFonts w:ascii="Times New Roman" w:hAnsi="Times New Roman"/>
                <w:iCs/>
                <w:sz w:val="18"/>
                <w:szCs w:val="18"/>
              </w:rPr>
              <w:t>Testing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B70A7A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Hours</w:t>
            </w:r>
            <w:r w:rsidRPr="00B70A7A">
              <w:rPr>
                <w:rFonts w:ascii="Times New Roman" w:hAnsi="Times New Roman"/>
                <w:b w:val="0"/>
                <w:iCs/>
                <w:sz w:val="18"/>
                <w:szCs w:val="18"/>
              </w:rPr>
              <w:t>: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Testing_Hours"/>
                  <w:enabled/>
                  <w:calcOnExit w:val="0"/>
                  <w:textInput>
                    <w:type w:val="number"/>
                    <w:default w:val="0.00"/>
                    <w:format w:val="0.00"/>
                  </w:textInput>
                </w:ffData>
              </w:fldChar>
            </w:r>
            <w:bookmarkStart w:id="18" w:name="Testing_Hours"/>
            <w:r w:rsidR="00DC148D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b w:val="0"/>
                <w:noProof/>
                <w:sz w:val="18"/>
                <w:szCs w:val="18"/>
                <w:highlight w:val="lightGray"/>
              </w:rPr>
              <w:t>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8"/>
          </w:p>
        </w:tc>
        <w:tc>
          <w:tcPr>
            <w:tcW w:w="720" w:type="dxa"/>
            <w:shd w:val="clear" w:color="auto" w:fill="auto"/>
            <w:vAlign w:val="bottom"/>
          </w:tcPr>
          <w:p w:rsidR="00BB143C" w:rsidRPr="00D77ABE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Wage: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D77ABE" w:rsidRDefault="00E802A0" w:rsidP="00D06D33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begin">
                <w:ffData>
                  <w:name w:val="Testing_Wage"/>
                  <w:enabled/>
                  <w:calcOnExit/>
                  <w:textInput>
                    <w:type w:val="number"/>
                    <w:default w:val="$0.00"/>
                    <w:format w:val="$#,##0.00;($#,##0.00)"/>
                  </w:textInput>
                </w:ffData>
              </w:fldChar>
            </w:r>
            <w:bookmarkStart w:id="19" w:name="Testing_Wage"/>
            <w:r w:rsidR="00DC148D"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instrText xml:space="preserve"> FORMTEXT </w:instrTex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separate"/>
            </w:r>
            <w:r w:rsidR="00D06D33" w:rsidRPr="00D77ABE">
              <w:rPr>
                <w:b w:val="0"/>
                <w:noProof/>
                <w:sz w:val="18"/>
                <w:szCs w:val="18"/>
                <w:highlight w:val="lightGray"/>
              </w:rPr>
              <w:t>$0.00</w:t>
            </w:r>
            <w:r w:rsidRPr="00D77ABE"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  <w:fldChar w:fldCharType="end"/>
            </w:r>
            <w:bookmarkEnd w:id="19"/>
            <w:r w:rsidR="00BB143C" w:rsidRPr="00D77ABE">
              <w:rPr>
                <w:rFonts w:ascii="Times New Roman" w:hAnsi="Times New Roman"/>
                <w:b w:val="0"/>
                <w:iCs/>
                <w:sz w:val="18"/>
                <w:szCs w:val="18"/>
              </w:rPr>
              <w:t>/hour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BB143C" w:rsidRPr="00B70A7A" w:rsidRDefault="00BB143C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t>Total Cost:</w:t>
            </w:r>
          </w:p>
        </w:tc>
        <w:tc>
          <w:tcPr>
            <w:tcW w:w="152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B143C" w:rsidRPr="00BB143C" w:rsidRDefault="00E802A0" w:rsidP="00160ACA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  <w:highlight w:val="lightGray"/>
              </w:rPr>
            </w:pP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>
                <w:ffData>
                  <w:name w:val="Testing_Cost"/>
                  <w:enabled w:val="0"/>
                  <w:calcOnExit/>
                  <w:textInput>
                    <w:type w:val="calculated"/>
                    <w:default w:val="=Testing_Hours*Testing_Wage"/>
                    <w:format w:val="$#,##0.00;($#,##0.00)"/>
                  </w:textInput>
                </w:ffData>
              </w:fldChar>
            </w:r>
            <w:bookmarkStart w:id="20" w:name="Testing_Cost"/>
            <w:r w:rsidR="00BC0892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begin"/>
            </w:r>
            <w:r w:rsidR="00BC0892">
              <w:rPr>
                <w:rFonts w:ascii="Times New Roman" w:hAnsi="Times New Roman"/>
                <w:b w:val="0"/>
                <w:iCs/>
                <w:sz w:val="18"/>
                <w:szCs w:val="18"/>
              </w:rPr>
              <w:instrText xml:space="preserve"> =Testing_Hours*Testing_Wage 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instrText>$0.00</w:instrTex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separate"/>
            </w:r>
            <w:r w:rsidR="00D06D33">
              <w:rPr>
                <w:rFonts w:ascii="Times New Roman" w:hAnsi="Times New Roman"/>
                <w:b w:val="0"/>
                <w:iCs/>
                <w:noProof/>
                <w:sz w:val="18"/>
                <w:szCs w:val="18"/>
              </w:rPr>
              <w:t>$0.00</w:t>
            </w:r>
            <w:r>
              <w:rPr>
                <w:rFonts w:ascii="Times New Roman" w:hAnsi="Times New Roman"/>
                <w:b w:val="0"/>
                <w:iCs/>
                <w:sz w:val="18"/>
                <w:szCs w:val="18"/>
              </w:rPr>
              <w:fldChar w:fldCharType="end"/>
            </w:r>
            <w:bookmarkEnd w:id="20"/>
          </w:p>
        </w:tc>
      </w:tr>
      <w:tr w:rsidR="001A5B35" w:rsidRPr="00B70A7A" w:rsidTr="001C02FC">
        <w:trPr>
          <w:trHeight w:val="432"/>
          <w:jc w:val="center"/>
        </w:trPr>
        <w:tc>
          <w:tcPr>
            <w:tcW w:w="2806" w:type="dxa"/>
            <w:gridSpan w:val="2"/>
            <w:tcBorders>
              <w:top w:val="single" w:sz="4" w:space="0" w:color="auto"/>
            </w:tcBorders>
            <w:vAlign w:val="bottom"/>
          </w:tcPr>
          <w:p w:rsidR="001A5B35" w:rsidRDefault="001A5B35" w:rsidP="001A5B35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</w:p>
        </w:tc>
        <w:tc>
          <w:tcPr>
            <w:tcW w:w="4140" w:type="dxa"/>
            <w:gridSpan w:val="5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A5B35" w:rsidRDefault="005B4B72" w:rsidP="001C02FC">
            <w:pPr>
              <w:pStyle w:val="FieldText"/>
              <w:rPr>
                <w:rFonts w:ascii="Times New Roman" w:hAnsi="Times New Roman"/>
                <w:b w:val="0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   </w:t>
            </w:r>
            <w:r w:rsidR="001A5B35">
              <w:rPr>
                <w:rFonts w:ascii="Times New Roman" w:hAnsi="Times New Roman"/>
                <w:i/>
                <w:iCs/>
                <w:sz w:val="18"/>
                <w:szCs w:val="18"/>
              </w:rPr>
              <w:t>N</w:t>
            </w:r>
            <w:r w:rsidR="001A5B35" w:rsidRPr="001A5B35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ote: </w:t>
            </w:r>
            <w:r w:rsidR="001A5B35">
              <w:rPr>
                <w:rFonts w:ascii="Times New Roman" w:hAnsi="Times New Roman"/>
                <w:i/>
                <w:iCs/>
                <w:sz w:val="18"/>
                <w:szCs w:val="18"/>
              </w:rPr>
              <w:t>T</w:t>
            </w:r>
            <w:r w:rsidR="001A5B35" w:rsidRPr="001A5B35">
              <w:rPr>
                <w:rFonts w:ascii="Times New Roman" w:hAnsi="Times New Roman"/>
                <w:i/>
                <w:iCs/>
                <w:sz w:val="18"/>
                <w:szCs w:val="18"/>
              </w:rPr>
              <w:t>he total cost will be calculated for you.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A5B35" w:rsidRPr="00B13431" w:rsidRDefault="001A5B35" w:rsidP="00160ACA">
            <w:pPr>
              <w:pStyle w:val="FieldText"/>
              <w:rPr>
                <w:rFonts w:ascii="Times New Roman" w:hAnsi="Times New Roman"/>
                <w:iCs/>
                <w:sz w:val="20"/>
                <w:szCs w:val="18"/>
              </w:rPr>
            </w:pPr>
            <w:r w:rsidRPr="00B13431">
              <w:rPr>
                <w:rFonts w:ascii="Times New Roman" w:hAnsi="Times New Roman"/>
                <w:iCs/>
                <w:sz w:val="20"/>
                <w:szCs w:val="18"/>
              </w:rPr>
              <w:t>Total Labor Costs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1A5B35" w:rsidRPr="00B13431" w:rsidRDefault="00E802A0" w:rsidP="00160ACA">
            <w:pPr>
              <w:pStyle w:val="FieldText"/>
              <w:rPr>
                <w:rFonts w:ascii="Times New Roman" w:hAnsi="Times New Roman"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begin">
                <w:ffData>
                  <w:name w:val="Labor_Costs"/>
                  <w:enabled w:val="0"/>
                  <w:calcOnExit/>
                  <w:textInput>
                    <w:type w:val="calculated"/>
                    <w:default w:val="=(Repackaging_Hours*Repackaging_Wage)+(Restocking_Hours*Restocking_Wage)+(Sort_Hours*Sort_Wage)+(Testing_Hours*Testing_Wage)"/>
                    <w:format w:val="$#,##0.00;($#,##0.00)"/>
                  </w:textInput>
                </w:ffData>
              </w:fldChar>
            </w:r>
            <w:bookmarkStart w:id="21" w:name="Labor_Costs"/>
            <w:r w:rsidR="001A5B35">
              <w:rPr>
                <w:rFonts w:ascii="Times New Roman" w:hAnsi="Times New Roman"/>
                <w:iCs/>
                <w:sz w:val="18"/>
                <w:szCs w:val="18"/>
              </w:rPr>
              <w:instrText xml:space="preserve"> FORMTEXT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begin"/>
            </w:r>
            <w:r w:rsidR="001A5B35">
              <w:rPr>
                <w:rFonts w:ascii="Times New Roman" w:hAnsi="Times New Roman"/>
                <w:iCs/>
                <w:sz w:val="18"/>
                <w:szCs w:val="18"/>
              </w:rPr>
              <w:instrText xml:space="preserve"> =(Repackaging_Hours*Repackaging_Wage)+(Restocking_Hours*Restocking_Wage)+(Sort_Hours*Sort_Wage)+(Testing_Hours*Testing_Wage) 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="001A5B35">
              <w:rPr>
                <w:rFonts w:ascii="Times New Roman" w:hAnsi="Times New Roman"/>
                <w:iCs/>
                <w:noProof/>
                <w:sz w:val="18"/>
                <w:szCs w:val="18"/>
              </w:rPr>
              <w:instrText>$0.00</w:instrTex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/>
                <w:iCs/>
                <w:sz w:val="18"/>
                <w:szCs w:val="18"/>
              </w:rPr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separate"/>
            </w:r>
            <w:r w:rsidR="001A5B35">
              <w:rPr>
                <w:rFonts w:ascii="Times New Roman" w:hAnsi="Times New Roman"/>
                <w:iCs/>
                <w:noProof/>
                <w:sz w:val="18"/>
                <w:szCs w:val="18"/>
              </w:rPr>
              <w:t>$0.00</w:t>
            </w:r>
            <w:r>
              <w:rPr>
                <w:rFonts w:ascii="Times New Roman" w:hAnsi="Times New Roman"/>
                <w:iCs/>
                <w:sz w:val="18"/>
                <w:szCs w:val="18"/>
              </w:rPr>
              <w:fldChar w:fldCharType="end"/>
            </w:r>
            <w:bookmarkEnd w:id="21"/>
          </w:p>
        </w:tc>
      </w:tr>
    </w:tbl>
    <w:p w:rsidR="001C02FC" w:rsidRPr="005B4B72" w:rsidRDefault="001C02FC" w:rsidP="00AA25CA">
      <w:pPr>
        <w:rPr>
          <w:rFonts w:ascii="Arial" w:hAnsi="Arial" w:cs="Arial"/>
          <w:sz w:val="36"/>
          <w:szCs w:val="20"/>
        </w:rPr>
      </w:pPr>
    </w:p>
    <w:p w:rsidR="00B17AAF" w:rsidRDefault="003D2CF7" w:rsidP="00AA25CA">
      <w:pPr>
        <w:rPr>
          <w:rFonts w:ascii="Arial" w:hAnsi="Arial" w:cs="Arial"/>
          <w:sz w:val="20"/>
          <w:szCs w:val="20"/>
        </w:rPr>
      </w:pPr>
      <w:r w:rsidRPr="00697CAA">
        <w:rPr>
          <w:rFonts w:ascii="Arial" w:hAnsi="Arial" w:cs="Arial"/>
          <w:sz w:val="20"/>
          <w:szCs w:val="20"/>
        </w:rPr>
        <w:t xml:space="preserve">If you have any questions or cannot supply the requested documents, please contact </w:t>
      </w:r>
      <w:r w:rsidR="00175E43" w:rsidRPr="00B17AAF">
        <w:rPr>
          <w:rFonts w:ascii="Arial" w:hAnsi="Arial" w:cs="Arial"/>
          <w:sz w:val="20"/>
          <w:szCs w:val="20"/>
        </w:rPr>
        <w:t>Dick Lucarelli</w:t>
      </w:r>
      <w:r w:rsidR="00B17AAF">
        <w:rPr>
          <w:rFonts w:ascii="Arial" w:hAnsi="Arial" w:cs="Arial"/>
          <w:sz w:val="20"/>
          <w:szCs w:val="20"/>
        </w:rPr>
        <w:t xml:space="preserve"> at </w:t>
      </w:r>
      <w:r w:rsidRPr="00697CAA">
        <w:rPr>
          <w:rFonts w:ascii="Arial" w:hAnsi="Arial" w:cs="Arial"/>
          <w:sz w:val="20"/>
          <w:szCs w:val="20"/>
        </w:rPr>
        <w:t xml:space="preserve">CDS at </w:t>
      </w:r>
    </w:p>
    <w:p w:rsidR="008E5329" w:rsidRDefault="003D2CF7" w:rsidP="009122F0">
      <w:pPr>
        <w:rPr>
          <w:rFonts w:ascii="Arial" w:hAnsi="Arial" w:cs="Arial"/>
          <w:sz w:val="20"/>
          <w:szCs w:val="20"/>
        </w:rPr>
      </w:pPr>
      <w:r w:rsidRPr="00697CAA">
        <w:rPr>
          <w:rFonts w:ascii="Arial" w:hAnsi="Arial" w:cs="Arial"/>
          <w:sz w:val="20"/>
          <w:szCs w:val="20"/>
        </w:rPr>
        <w:t>874-397-1993.</w:t>
      </w:r>
    </w:p>
    <w:p w:rsidR="008E5329" w:rsidRPr="005B4B72" w:rsidRDefault="008E5329" w:rsidP="009122F0">
      <w:pPr>
        <w:rPr>
          <w:rFonts w:ascii="Arial" w:hAnsi="Arial" w:cs="Arial"/>
          <w:sz w:val="16"/>
          <w:szCs w:val="20"/>
        </w:rPr>
      </w:pPr>
    </w:p>
    <w:p w:rsidR="009122F0" w:rsidRDefault="009122F0" w:rsidP="009122F0">
      <w:pPr>
        <w:rPr>
          <w:rFonts w:ascii="Arial" w:hAnsi="Arial" w:cs="Arial"/>
          <w:sz w:val="20"/>
          <w:szCs w:val="20"/>
        </w:rPr>
      </w:pPr>
    </w:p>
    <w:p w:rsidR="008E5329" w:rsidRPr="00697CAA" w:rsidRDefault="008E5329" w:rsidP="00C77C5E">
      <w:pPr>
        <w:ind w:left="270"/>
        <w:jc w:val="center"/>
        <w:rPr>
          <w:rFonts w:ascii="Arial" w:hAnsi="Arial" w:cs="Arial"/>
          <w:sz w:val="20"/>
          <w:szCs w:val="20"/>
        </w:rPr>
      </w:pPr>
      <w:r w:rsidRPr="008E5329">
        <w:rPr>
          <w:rFonts w:ascii="Arial" w:hAnsi="Arial" w:cs="Arial"/>
          <w:sz w:val="20"/>
          <w:szCs w:val="20"/>
        </w:rPr>
        <w:t>Copyright by CDS. This form may not be duplicated without written permission from CDS.</w:t>
      </w:r>
    </w:p>
    <w:sectPr w:rsidR="008E5329" w:rsidRPr="00697CAA" w:rsidSect="004B6102">
      <w:type w:val="continuous"/>
      <w:pgSz w:w="12240" w:h="15840" w:code="1"/>
      <w:pgMar w:top="432" w:right="1008" w:bottom="432" w:left="1008" w:header="576" w:footer="720" w:gutter="0"/>
      <w:pgBorders w:offsetFrom="page">
        <w:top w:val="single" w:sz="4" w:space="14" w:color="auto"/>
        <w:left w:val="single" w:sz="4" w:space="14" w:color="auto"/>
        <w:bottom w:val="single" w:sz="4" w:space="14" w:color="auto"/>
        <w:right w:val="single" w:sz="4" w:space="14" w:color="auto"/>
      </w:pgBorders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FF7" w:rsidRDefault="008A0FF7">
      <w:r>
        <w:separator/>
      </w:r>
    </w:p>
  </w:endnote>
  <w:endnote w:type="continuationSeparator" w:id="0">
    <w:p w:rsidR="008A0FF7" w:rsidRDefault="008A0F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PS Sans">
    <w:altName w:val="UPS San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FF7" w:rsidRDefault="008A0FF7">
      <w:r>
        <w:separator/>
      </w:r>
    </w:p>
  </w:footnote>
  <w:footnote w:type="continuationSeparator" w:id="0">
    <w:p w:rsidR="008A0FF7" w:rsidRDefault="008A0F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ocumentProtection w:edit="forms" w:enforcement="1" w:cryptProviderType="rsaFull" w:cryptAlgorithmClass="hash" w:cryptAlgorithmType="typeAny" w:cryptAlgorithmSid="4" w:cryptSpinCount="100000" w:hash="uVqxd37rCt6kLEY2CQ7H8au/53Q=" w:salt="MVqYRs7CbOGqcSSqtvXyLg=="/>
  <w:defaultTabStop w:val="720"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982349"/>
    <w:rsid w:val="0001620A"/>
    <w:rsid w:val="00026C3C"/>
    <w:rsid w:val="000A028B"/>
    <w:rsid w:val="000B5E1D"/>
    <w:rsid w:val="000E4E17"/>
    <w:rsid w:val="00115766"/>
    <w:rsid w:val="00123203"/>
    <w:rsid w:val="0014181C"/>
    <w:rsid w:val="001536B7"/>
    <w:rsid w:val="001573C5"/>
    <w:rsid w:val="001725EA"/>
    <w:rsid w:val="00175E43"/>
    <w:rsid w:val="001A5B35"/>
    <w:rsid w:val="001C02FC"/>
    <w:rsid w:val="00217F8A"/>
    <w:rsid w:val="0023270D"/>
    <w:rsid w:val="00235A5F"/>
    <w:rsid w:val="0023780F"/>
    <w:rsid w:val="00254FCD"/>
    <w:rsid w:val="00257A1B"/>
    <w:rsid w:val="002A5106"/>
    <w:rsid w:val="002D0FE3"/>
    <w:rsid w:val="00303B46"/>
    <w:rsid w:val="00307B68"/>
    <w:rsid w:val="00353A34"/>
    <w:rsid w:val="00353D34"/>
    <w:rsid w:val="00362A5D"/>
    <w:rsid w:val="00365399"/>
    <w:rsid w:val="00380ADC"/>
    <w:rsid w:val="003858F4"/>
    <w:rsid w:val="003C575D"/>
    <w:rsid w:val="003D2CF7"/>
    <w:rsid w:val="003D69F5"/>
    <w:rsid w:val="003F485F"/>
    <w:rsid w:val="004229DB"/>
    <w:rsid w:val="00431FCA"/>
    <w:rsid w:val="0044787A"/>
    <w:rsid w:val="00456AB6"/>
    <w:rsid w:val="004648B6"/>
    <w:rsid w:val="004B6102"/>
    <w:rsid w:val="004B79BF"/>
    <w:rsid w:val="004B7EE3"/>
    <w:rsid w:val="004C0746"/>
    <w:rsid w:val="004F1C8C"/>
    <w:rsid w:val="004F5CBE"/>
    <w:rsid w:val="00542A6E"/>
    <w:rsid w:val="00547889"/>
    <w:rsid w:val="005B4B72"/>
    <w:rsid w:val="005E7953"/>
    <w:rsid w:val="00617A64"/>
    <w:rsid w:val="00643B3B"/>
    <w:rsid w:val="006762E8"/>
    <w:rsid w:val="00677DD9"/>
    <w:rsid w:val="00693366"/>
    <w:rsid w:val="0069670E"/>
    <w:rsid w:val="00697CAA"/>
    <w:rsid w:val="006A15BA"/>
    <w:rsid w:val="006B2BEE"/>
    <w:rsid w:val="006E4422"/>
    <w:rsid w:val="006E7693"/>
    <w:rsid w:val="00702A36"/>
    <w:rsid w:val="0072335D"/>
    <w:rsid w:val="00740954"/>
    <w:rsid w:val="00742768"/>
    <w:rsid w:val="00770669"/>
    <w:rsid w:val="0078713A"/>
    <w:rsid w:val="007C0437"/>
    <w:rsid w:val="007D0DB1"/>
    <w:rsid w:val="00820CFC"/>
    <w:rsid w:val="0083125C"/>
    <w:rsid w:val="00882F4B"/>
    <w:rsid w:val="0088376F"/>
    <w:rsid w:val="00896728"/>
    <w:rsid w:val="008A074E"/>
    <w:rsid w:val="008A0FF7"/>
    <w:rsid w:val="008A15D3"/>
    <w:rsid w:val="008E5329"/>
    <w:rsid w:val="009122F0"/>
    <w:rsid w:val="00927CB0"/>
    <w:rsid w:val="009407AE"/>
    <w:rsid w:val="00960CF5"/>
    <w:rsid w:val="00982349"/>
    <w:rsid w:val="00991E63"/>
    <w:rsid w:val="009C19DA"/>
    <w:rsid w:val="009F54D1"/>
    <w:rsid w:val="00A20BA1"/>
    <w:rsid w:val="00A57629"/>
    <w:rsid w:val="00A671C6"/>
    <w:rsid w:val="00A95426"/>
    <w:rsid w:val="00AA25CA"/>
    <w:rsid w:val="00AF3575"/>
    <w:rsid w:val="00B13431"/>
    <w:rsid w:val="00B17AAF"/>
    <w:rsid w:val="00B6000D"/>
    <w:rsid w:val="00B70A7A"/>
    <w:rsid w:val="00B73C08"/>
    <w:rsid w:val="00B85E1E"/>
    <w:rsid w:val="00BB143C"/>
    <w:rsid w:val="00BC0892"/>
    <w:rsid w:val="00BC208B"/>
    <w:rsid w:val="00BE718F"/>
    <w:rsid w:val="00C06B07"/>
    <w:rsid w:val="00C77C5E"/>
    <w:rsid w:val="00CA162A"/>
    <w:rsid w:val="00CB4F8F"/>
    <w:rsid w:val="00CE406B"/>
    <w:rsid w:val="00D06D33"/>
    <w:rsid w:val="00D07905"/>
    <w:rsid w:val="00D52ECC"/>
    <w:rsid w:val="00D77ABE"/>
    <w:rsid w:val="00DC148D"/>
    <w:rsid w:val="00E248E0"/>
    <w:rsid w:val="00E33A48"/>
    <w:rsid w:val="00E35509"/>
    <w:rsid w:val="00E4208A"/>
    <w:rsid w:val="00E4538E"/>
    <w:rsid w:val="00E802A0"/>
    <w:rsid w:val="00EB1E08"/>
    <w:rsid w:val="00EC29D7"/>
    <w:rsid w:val="00EF2C44"/>
    <w:rsid w:val="00F1745E"/>
    <w:rsid w:val="00F5615A"/>
    <w:rsid w:val="00F8352A"/>
    <w:rsid w:val="00F95587"/>
    <w:rsid w:val="00FD13DB"/>
    <w:rsid w:val="00FE7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B7"/>
    <w:rPr>
      <w:iCs/>
      <w:sz w:val="24"/>
      <w:szCs w:val="24"/>
    </w:rPr>
  </w:style>
  <w:style w:type="paragraph" w:styleId="Heading3">
    <w:name w:val="heading 3"/>
    <w:basedOn w:val="Normal"/>
    <w:next w:val="Normal"/>
    <w:qFormat/>
    <w:rsid w:val="000A028B"/>
    <w:pPr>
      <w:jc w:val="center"/>
      <w:outlineLvl w:val="2"/>
    </w:pPr>
    <w:rPr>
      <w:rFonts w:ascii="Arial" w:hAnsi="Arial"/>
      <w:b/>
      <w:iCs w:val="0"/>
      <w:color w:val="FFFFF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162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1620A"/>
    <w:pPr>
      <w:tabs>
        <w:tab w:val="center" w:pos="4320"/>
        <w:tab w:val="right" w:pos="8640"/>
      </w:tabs>
    </w:pPr>
  </w:style>
  <w:style w:type="paragraph" w:customStyle="1" w:styleId="Default">
    <w:name w:val="Default"/>
    <w:rsid w:val="00E35509"/>
    <w:pPr>
      <w:widowControl w:val="0"/>
      <w:autoSpaceDE w:val="0"/>
      <w:autoSpaceDN w:val="0"/>
      <w:adjustRightInd w:val="0"/>
    </w:pPr>
    <w:rPr>
      <w:rFonts w:ascii="UPS Sans" w:hAnsi="UPS Sans" w:cs="UPS Sans"/>
      <w:color w:val="000000"/>
      <w:sz w:val="24"/>
      <w:szCs w:val="24"/>
    </w:rPr>
  </w:style>
  <w:style w:type="table" w:styleId="TableGrid">
    <w:name w:val="Table Grid"/>
    <w:basedOn w:val="TableNormal"/>
    <w:rsid w:val="00E35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0A028B"/>
    <w:rPr>
      <w:rFonts w:ascii="Arial" w:hAnsi="Arial"/>
      <w:sz w:val="19"/>
      <w:szCs w:val="19"/>
      <w:lang w:val="en-US" w:eastAsia="en-US" w:bidi="ar-SA"/>
    </w:rPr>
  </w:style>
  <w:style w:type="paragraph" w:styleId="BodyText">
    <w:name w:val="Body Text"/>
    <w:basedOn w:val="Normal"/>
    <w:link w:val="BodyTextChar"/>
    <w:rsid w:val="000A028B"/>
    <w:rPr>
      <w:rFonts w:ascii="Arial" w:hAnsi="Arial"/>
      <w:iCs w:val="0"/>
      <w:sz w:val="19"/>
      <w:szCs w:val="19"/>
    </w:rPr>
  </w:style>
  <w:style w:type="character" w:customStyle="1" w:styleId="FieldTextChar">
    <w:name w:val="Field Text Char"/>
    <w:link w:val="FieldText"/>
    <w:rsid w:val="000A028B"/>
    <w:rPr>
      <w:rFonts w:ascii="Arial" w:hAnsi="Arial"/>
      <w:b/>
      <w:iCs/>
      <w:sz w:val="19"/>
      <w:szCs w:val="19"/>
      <w:lang w:val="en-US" w:eastAsia="en-US" w:bidi="ar-SA"/>
    </w:rPr>
  </w:style>
  <w:style w:type="paragraph" w:customStyle="1" w:styleId="FieldText">
    <w:name w:val="Field Text"/>
    <w:basedOn w:val="BodyText"/>
    <w:next w:val="Normal"/>
    <w:link w:val="FieldTextChar"/>
    <w:rsid w:val="000A028B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7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766"/>
    <w:rPr>
      <w:rFonts w:ascii="Tahoma" w:hAnsi="Tahoma" w:cs="Tahoma"/>
      <w:iCs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4787A"/>
    <w:rPr>
      <w:color w:val="808080"/>
    </w:rPr>
  </w:style>
  <w:style w:type="character" w:customStyle="1" w:styleId="FooterChar">
    <w:name w:val="Footer Char"/>
    <w:basedOn w:val="DefaultParagraphFont"/>
    <w:link w:val="Footer"/>
    <w:uiPriority w:val="99"/>
    <w:rsid w:val="008E5329"/>
    <w:rPr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A6F98D7984E4EBF9D67E617CBC3B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CE7CA-8E24-4F33-8EC9-C8880A5A3155}"/>
      </w:docPartPr>
      <w:docPartBody>
        <w:p w:rsidR="009A23A6" w:rsidRDefault="005A2821" w:rsidP="005A2821">
          <w:pPr>
            <w:pStyle w:val="DA6F98D7984E4EBF9D67E617CBC3B1C91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C4F5699528DC40E1BE663BB35EEAE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3F9BBD-878A-404C-B1A1-02BFC689E5B7}"/>
      </w:docPartPr>
      <w:docPartBody>
        <w:p w:rsidR="009A23A6" w:rsidRDefault="005A2821" w:rsidP="005A2821">
          <w:pPr>
            <w:pStyle w:val="C4F5699528DC40E1BE663BB35EEAECF11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11B9C78762AB4AA78B2FE7F63FE79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87A26-3861-4C4E-8347-CBE6056D8C38}"/>
      </w:docPartPr>
      <w:docPartBody>
        <w:p w:rsidR="009A23A6" w:rsidRDefault="005A2821" w:rsidP="005A2821">
          <w:pPr>
            <w:pStyle w:val="11B9C78762AB4AA78B2FE7F63FE79AC61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2B14CB1FC78B452289C3B438705695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69FCB-D8E6-477E-89AD-17BC53D66DCE}"/>
      </w:docPartPr>
      <w:docPartBody>
        <w:p w:rsidR="009A23A6" w:rsidRDefault="005A2821" w:rsidP="005A2821">
          <w:pPr>
            <w:pStyle w:val="2B14CB1FC78B452289C3B438705695B11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FB4A725AC5354D67833D223E6977D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AF0A14-1E9F-47E3-84E0-C0D466CA61E1}"/>
      </w:docPartPr>
      <w:docPartBody>
        <w:p w:rsidR="009A23A6" w:rsidRDefault="005A2821" w:rsidP="005A2821">
          <w:pPr>
            <w:pStyle w:val="FB4A725AC5354D67833D223E6977D940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481BA753B7E94CC2A361ACCDBBA2F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CA4344-2590-408B-8953-9EC6A71688EC}"/>
      </w:docPartPr>
      <w:docPartBody>
        <w:p w:rsidR="009A23A6" w:rsidRDefault="005A2821" w:rsidP="005A2821">
          <w:pPr>
            <w:pStyle w:val="481BA753B7E94CC2A361ACCDBBA2F66A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E529D6F34F5A424FAAD4F29BC2549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DB303-4C68-4B00-BA06-54621C4678E4}"/>
      </w:docPartPr>
      <w:docPartBody>
        <w:p w:rsidR="009A23A6" w:rsidRDefault="005A2821" w:rsidP="005A2821">
          <w:pPr>
            <w:pStyle w:val="E529D6F34F5A424FAAD4F29BC25491E3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AEC314859DD24F71806AC23839FE17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45C479-3EE1-4750-AF50-2D6A0CB21549}"/>
      </w:docPartPr>
      <w:docPartBody>
        <w:p w:rsidR="009A23A6" w:rsidRDefault="005A2821" w:rsidP="005A2821">
          <w:pPr>
            <w:pStyle w:val="AEC314859DD24F71806AC23839FE17A8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2C62825B1A564BEC9A0A23EB7E353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02020-D3E6-46EF-BBA8-7DAC5B2E5F19}"/>
      </w:docPartPr>
      <w:docPartBody>
        <w:p w:rsidR="009A23A6" w:rsidRDefault="005A2821" w:rsidP="005A2821">
          <w:pPr>
            <w:pStyle w:val="2C62825B1A564BEC9A0A23EB7E35347A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B30B50BF3F1749B4BCBE91C3C6DFAB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4292BD-AFC2-4AFB-93FD-879F3696F984}"/>
      </w:docPartPr>
      <w:docPartBody>
        <w:p w:rsidR="009A23A6" w:rsidRDefault="005A2821" w:rsidP="005A2821">
          <w:pPr>
            <w:pStyle w:val="B30B50BF3F1749B4BCBE91C3C6DFAB7A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C52C3F48B6394D1096B6AABC9D10C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A70FD-5029-43F1-9E26-9C8D8E8B4F53}"/>
      </w:docPartPr>
      <w:docPartBody>
        <w:p w:rsidR="009A23A6" w:rsidRDefault="005A2821" w:rsidP="005A2821">
          <w:pPr>
            <w:pStyle w:val="C52C3F48B6394D1096B6AABC9D10C821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F1017BEF233244C78D16BFBC9E093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15967-A92C-4FE6-8259-740231A73C7F}"/>
      </w:docPartPr>
      <w:docPartBody>
        <w:p w:rsidR="009A23A6" w:rsidRDefault="005A2821" w:rsidP="005A2821">
          <w:pPr>
            <w:pStyle w:val="F1017BEF233244C78D16BFBC9E093A61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276A154CBB244EC195280A68ED516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DB2CF-DF63-46BD-A008-62389D8C9D50}"/>
      </w:docPartPr>
      <w:docPartBody>
        <w:p w:rsidR="00B876C8" w:rsidRDefault="00AF3493" w:rsidP="00AF3493">
          <w:pPr>
            <w:pStyle w:val="276A154CBB244EC195280A68ED516851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8F15D955B84647C785A5D91EA9F653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1891CE-0027-4227-A356-1909F9EF65A2}"/>
      </w:docPartPr>
      <w:docPartBody>
        <w:p w:rsidR="00B876C8" w:rsidRDefault="00AF3493" w:rsidP="00AF3493">
          <w:pPr>
            <w:pStyle w:val="8F15D955B84647C785A5D91EA9F6530E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CFB5492DA28B44BA905164C3B020F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440CD-1EE2-4EDF-A7BB-E608D03E8B38}"/>
      </w:docPartPr>
      <w:docPartBody>
        <w:p w:rsidR="00E768F2" w:rsidRDefault="009F369A" w:rsidP="009F369A">
          <w:pPr>
            <w:pStyle w:val="CFB5492DA28B44BA905164C3B020F309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7C5F2F4F4D664FF78A65914085ACF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14A11-0230-4727-B2E9-BC2260244201}"/>
      </w:docPartPr>
      <w:docPartBody>
        <w:p w:rsidR="00E768F2" w:rsidRDefault="009F369A" w:rsidP="009F369A">
          <w:pPr>
            <w:pStyle w:val="7C5F2F4F4D664FF78A65914085ACF7E6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DFF3E-6AB6-493A-A26F-FFBAA827E31D}"/>
      </w:docPartPr>
      <w:docPartBody>
        <w:p w:rsidR="00E768F2" w:rsidRDefault="009F369A">
          <w:r w:rsidRPr="00715B51">
            <w:rPr>
              <w:rStyle w:val="PlaceholderText"/>
            </w:rPr>
            <w:t>Click here to enter text.</w:t>
          </w:r>
        </w:p>
      </w:docPartBody>
    </w:docPart>
    <w:docPart>
      <w:docPartPr>
        <w:name w:val="D64523E9314C4CE5BF1AAFA1399FCE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3F267-ADD3-4A58-A136-720B1DAF9696}"/>
      </w:docPartPr>
      <w:docPartBody>
        <w:p w:rsidR="00E768F2" w:rsidRDefault="009F369A" w:rsidP="009F369A">
          <w:pPr>
            <w:pStyle w:val="D64523E9314C4CE5BF1AAFA1399FCEBB"/>
          </w:pPr>
          <w:r w:rsidRPr="000A1DC4">
            <w:rPr>
              <w:rStyle w:val="PlaceholderText"/>
            </w:rPr>
            <w:t>Click here to enter text.</w:t>
          </w:r>
        </w:p>
      </w:docPartBody>
    </w:docPart>
    <w:docPart>
      <w:docPartPr>
        <w:name w:val="A4FD8353158E4B988CF90B72318C61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A32D21-3281-4B81-A2E4-2952B04DFDCB}"/>
      </w:docPartPr>
      <w:docPartBody>
        <w:p w:rsidR="00E768F2" w:rsidRDefault="009F369A" w:rsidP="009F369A">
          <w:pPr>
            <w:pStyle w:val="A4FD8353158E4B988CF90B72318C6199"/>
          </w:pPr>
          <w:r w:rsidRPr="000A1DC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PS Sans">
    <w:altName w:val="UPS San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A2821"/>
    <w:rsid w:val="00033806"/>
    <w:rsid w:val="003B7562"/>
    <w:rsid w:val="00513929"/>
    <w:rsid w:val="005A2821"/>
    <w:rsid w:val="009A23A6"/>
    <w:rsid w:val="009C28A3"/>
    <w:rsid w:val="009F369A"/>
    <w:rsid w:val="00AF3493"/>
    <w:rsid w:val="00B876C8"/>
    <w:rsid w:val="00BA6AFD"/>
    <w:rsid w:val="00BD46AD"/>
    <w:rsid w:val="00E7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3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F369A"/>
    <w:rPr>
      <w:color w:val="808080"/>
    </w:rPr>
  </w:style>
  <w:style w:type="paragraph" w:customStyle="1" w:styleId="C53A34DF1C89481EB29B5ED2AF0D63D0">
    <w:name w:val="C53A34DF1C89481EB29B5ED2AF0D63D0"/>
    <w:rsid w:val="005A2821"/>
  </w:style>
  <w:style w:type="paragraph" w:customStyle="1" w:styleId="F087C20058B949789C5F5E76840E43B1">
    <w:name w:val="F087C20058B949789C5F5E76840E43B1"/>
    <w:rsid w:val="005A2821"/>
  </w:style>
  <w:style w:type="paragraph" w:customStyle="1" w:styleId="E371A414B723466D893A0FBF2FF09AC6">
    <w:name w:val="E371A414B723466D893A0FBF2FF09AC6"/>
    <w:rsid w:val="005A2821"/>
  </w:style>
  <w:style w:type="paragraph" w:customStyle="1" w:styleId="8B7F04B9B7074474BA2D433E73525B6B">
    <w:name w:val="8B7F04B9B7074474BA2D433E73525B6B"/>
    <w:rsid w:val="005A2821"/>
  </w:style>
  <w:style w:type="paragraph" w:customStyle="1" w:styleId="D095DA000005487ABC0148DE735F0B07">
    <w:name w:val="D095DA000005487ABC0148DE735F0B07"/>
    <w:rsid w:val="005A2821"/>
  </w:style>
  <w:style w:type="paragraph" w:customStyle="1" w:styleId="6378C83FD09D458899AA388509EA024C">
    <w:name w:val="6378C83FD09D458899AA388509EA024C"/>
    <w:rsid w:val="005A2821"/>
  </w:style>
  <w:style w:type="paragraph" w:customStyle="1" w:styleId="DA6F98D7984E4EBF9D67E617CBC3B1C9">
    <w:name w:val="DA6F98D7984E4EBF9D67E617CBC3B1C9"/>
    <w:rsid w:val="005A2821"/>
  </w:style>
  <w:style w:type="paragraph" w:customStyle="1" w:styleId="C4F5699528DC40E1BE663BB35EEAECF1">
    <w:name w:val="C4F5699528DC40E1BE663BB35EEAECF1"/>
    <w:rsid w:val="005A2821"/>
  </w:style>
  <w:style w:type="paragraph" w:customStyle="1" w:styleId="46619DC3BC8F479CB3A3D2F685620BD0">
    <w:name w:val="46619DC3BC8F479CB3A3D2F685620BD0"/>
    <w:rsid w:val="005A2821"/>
  </w:style>
  <w:style w:type="paragraph" w:customStyle="1" w:styleId="F83AE6CBD2324A82B663B10465A5E960">
    <w:name w:val="F83AE6CBD2324A82B663B10465A5E960"/>
    <w:rsid w:val="005A2821"/>
  </w:style>
  <w:style w:type="paragraph" w:customStyle="1" w:styleId="11B9C78762AB4AA78B2FE7F63FE79AC6">
    <w:name w:val="11B9C78762AB4AA78B2FE7F63FE79AC6"/>
    <w:rsid w:val="005A2821"/>
  </w:style>
  <w:style w:type="paragraph" w:customStyle="1" w:styleId="2B14CB1FC78B452289C3B438705695B1">
    <w:name w:val="2B14CB1FC78B452289C3B438705695B1"/>
    <w:rsid w:val="005A2821"/>
  </w:style>
  <w:style w:type="paragraph" w:customStyle="1" w:styleId="FB4A725AC5354D67833D223E6977D940">
    <w:name w:val="FB4A725AC5354D67833D223E6977D940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481BA753B7E94CC2A361ACCDBBA2F66A">
    <w:name w:val="481BA753B7E94CC2A361ACCDBBA2F66A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E529D6F34F5A424FAAD4F29BC25491E3">
    <w:name w:val="E529D6F34F5A424FAAD4F29BC25491E3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AEC314859DD24F71806AC23839FE17A8">
    <w:name w:val="AEC314859DD24F71806AC23839FE17A8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7D70EDB28B08439EBF26FF7126995FA6">
    <w:name w:val="7D70EDB28B08439EBF26FF7126995FA6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2C62825B1A564BEC9A0A23EB7E35347A">
    <w:name w:val="2C62825B1A564BEC9A0A23EB7E35347A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B30B50BF3F1749B4BCBE91C3C6DFAB7A">
    <w:name w:val="B30B50BF3F1749B4BCBE91C3C6DFAB7A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C52C3F48B6394D1096B6AABC9D10C821">
    <w:name w:val="C52C3F48B6394D1096B6AABC9D10C821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DA6F98D7984E4EBF9D67E617CBC3B1C91">
    <w:name w:val="DA6F98D7984E4EBF9D67E617CBC3B1C91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C4F5699528DC40E1BE663BB35EEAECF11">
    <w:name w:val="C4F5699528DC40E1BE663BB35EEAECF11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46619DC3BC8F479CB3A3D2F685620BD01">
    <w:name w:val="46619DC3BC8F479CB3A3D2F685620BD01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F83AE6CBD2324A82B663B10465A5E9601">
    <w:name w:val="F83AE6CBD2324A82B663B10465A5E9601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11B9C78762AB4AA78B2FE7F63FE79AC61">
    <w:name w:val="11B9C78762AB4AA78B2FE7F63FE79AC61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2B14CB1FC78B452289C3B438705695B11">
    <w:name w:val="2B14CB1FC78B452289C3B438705695B11"/>
    <w:rsid w:val="005A2821"/>
    <w:pPr>
      <w:spacing w:after="0" w:line="240" w:lineRule="auto"/>
    </w:pPr>
    <w:rPr>
      <w:rFonts w:ascii="Arial" w:eastAsia="Times New Roman" w:hAnsi="Arial" w:cs="Times New Roman"/>
      <w:b/>
      <w:sz w:val="19"/>
      <w:szCs w:val="19"/>
    </w:rPr>
  </w:style>
  <w:style w:type="paragraph" w:customStyle="1" w:styleId="160C0F67BB394F2EAC12500703FEEAC6">
    <w:name w:val="160C0F67BB394F2EAC12500703FEEAC6"/>
    <w:rsid w:val="005A2821"/>
  </w:style>
  <w:style w:type="paragraph" w:customStyle="1" w:styleId="846F68C934E6445089C943179D5B0E65">
    <w:name w:val="846F68C934E6445089C943179D5B0E65"/>
    <w:rsid w:val="005A2821"/>
  </w:style>
  <w:style w:type="paragraph" w:customStyle="1" w:styleId="DC5D80F1DC0B40F3BCD35B69C79E630A">
    <w:name w:val="DC5D80F1DC0B40F3BCD35B69C79E630A"/>
    <w:rsid w:val="005A2821"/>
  </w:style>
  <w:style w:type="paragraph" w:customStyle="1" w:styleId="0BB3245B00554B8083952BC7111C3B6C">
    <w:name w:val="0BB3245B00554B8083952BC7111C3B6C"/>
    <w:rsid w:val="005A2821"/>
  </w:style>
  <w:style w:type="paragraph" w:customStyle="1" w:styleId="0BFCAE5C06274666948A605735763490">
    <w:name w:val="0BFCAE5C06274666948A605735763490"/>
    <w:rsid w:val="005A2821"/>
  </w:style>
  <w:style w:type="paragraph" w:customStyle="1" w:styleId="B48E954DB19A4AE28DBAC496B98DD7FE">
    <w:name w:val="B48E954DB19A4AE28DBAC496B98DD7FE"/>
    <w:rsid w:val="005A2821"/>
  </w:style>
  <w:style w:type="paragraph" w:customStyle="1" w:styleId="69AE830A55EE451C93C97BE0D002AC91">
    <w:name w:val="69AE830A55EE451C93C97BE0D002AC91"/>
    <w:rsid w:val="005A2821"/>
  </w:style>
  <w:style w:type="paragraph" w:customStyle="1" w:styleId="003E75AFB5984C4E8E0DD6ABDD82BF93">
    <w:name w:val="003E75AFB5984C4E8E0DD6ABDD82BF93"/>
    <w:rsid w:val="005A2821"/>
  </w:style>
  <w:style w:type="paragraph" w:customStyle="1" w:styleId="B0283FB136644C668F3D7A6E0F0AD7E5">
    <w:name w:val="B0283FB136644C668F3D7A6E0F0AD7E5"/>
    <w:rsid w:val="005A2821"/>
  </w:style>
  <w:style w:type="paragraph" w:customStyle="1" w:styleId="1F993533A5FF43728A0E53129B3D8656">
    <w:name w:val="1F993533A5FF43728A0E53129B3D8656"/>
    <w:rsid w:val="005A2821"/>
  </w:style>
  <w:style w:type="paragraph" w:customStyle="1" w:styleId="F1017BEF233244C78D16BFBC9E093A61">
    <w:name w:val="F1017BEF233244C78D16BFBC9E093A61"/>
    <w:rsid w:val="005A2821"/>
  </w:style>
  <w:style w:type="paragraph" w:customStyle="1" w:styleId="D22BA1EF91E34F499D345C1B6AD91C9A">
    <w:name w:val="D22BA1EF91E34F499D345C1B6AD91C9A"/>
    <w:rsid w:val="005A2821"/>
  </w:style>
  <w:style w:type="paragraph" w:customStyle="1" w:styleId="06628A0E81FD49659592C2351FC84D3C">
    <w:name w:val="06628A0E81FD49659592C2351FC84D3C"/>
    <w:rsid w:val="005A2821"/>
  </w:style>
  <w:style w:type="paragraph" w:customStyle="1" w:styleId="48B1AFAC06C840998C58E8603335DEE3">
    <w:name w:val="48B1AFAC06C840998C58E8603335DEE3"/>
    <w:rsid w:val="005A2821"/>
  </w:style>
  <w:style w:type="paragraph" w:customStyle="1" w:styleId="D9F4D90ED75343CD99251F9E7230744C">
    <w:name w:val="D9F4D90ED75343CD99251F9E7230744C"/>
    <w:rsid w:val="00AF3493"/>
  </w:style>
  <w:style w:type="paragraph" w:customStyle="1" w:styleId="560C9A8306D743C79AAD529996FB086F">
    <w:name w:val="560C9A8306D743C79AAD529996FB086F"/>
    <w:rsid w:val="00AF3493"/>
  </w:style>
  <w:style w:type="paragraph" w:customStyle="1" w:styleId="DB93DC850EA3480EBE7F235AFFC0A85E">
    <w:name w:val="DB93DC850EA3480EBE7F235AFFC0A85E"/>
    <w:rsid w:val="00AF3493"/>
  </w:style>
  <w:style w:type="paragraph" w:customStyle="1" w:styleId="6441D2B7514E403CBBEAED794DC607F3">
    <w:name w:val="6441D2B7514E403CBBEAED794DC607F3"/>
    <w:rsid w:val="00AF3493"/>
  </w:style>
  <w:style w:type="paragraph" w:customStyle="1" w:styleId="85C756B3C84C4A1EAE2E190C55D2115F">
    <w:name w:val="85C756B3C84C4A1EAE2E190C55D2115F"/>
    <w:rsid w:val="00AF3493"/>
  </w:style>
  <w:style w:type="paragraph" w:customStyle="1" w:styleId="543D254D358E4979BF32F28D61B98BAF">
    <w:name w:val="543D254D358E4979BF32F28D61B98BAF"/>
    <w:rsid w:val="00AF3493"/>
  </w:style>
  <w:style w:type="paragraph" w:customStyle="1" w:styleId="2ACCA28771D54DF78B1D64EAB32C18D1">
    <w:name w:val="2ACCA28771D54DF78B1D64EAB32C18D1"/>
    <w:rsid w:val="00AF3493"/>
  </w:style>
  <w:style w:type="paragraph" w:customStyle="1" w:styleId="F84547F76B6D488EB2496736DE4FF21E">
    <w:name w:val="F84547F76B6D488EB2496736DE4FF21E"/>
    <w:rsid w:val="00AF3493"/>
  </w:style>
  <w:style w:type="paragraph" w:customStyle="1" w:styleId="245323280B844F62B81D63FA34F20BC0">
    <w:name w:val="245323280B844F62B81D63FA34F20BC0"/>
    <w:rsid w:val="00AF3493"/>
  </w:style>
  <w:style w:type="paragraph" w:customStyle="1" w:styleId="FE56A2CF299D4BFE8D35E1993FED9002">
    <w:name w:val="FE56A2CF299D4BFE8D35E1993FED9002"/>
    <w:rsid w:val="00AF3493"/>
  </w:style>
  <w:style w:type="paragraph" w:customStyle="1" w:styleId="EA0E9D890A194013813BE83716B1FA8A">
    <w:name w:val="EA0E9D890A194013813BE83716B1FA8A"/>
    <w:rsid w:val="00AF3493"/>
  </w:style>
  <w:style w:type="paragraph" w:customStyle="1" w:styleId="CCE633873E3443459D89A35C8120834E">
    <w:name w:val="CCE633873E3443459D89A35C8120834E"/>
    <w:rsid w:val="00AF3493"/>
  </w:style>
  <w:style w:type="paragraph" w:customStyle="1" w:styleId="21145016030F40369D075FA332CB2E1F">
    <w:name w:val="21145016030F40369D075FA332CB2E1F"/>
    <w:rsid w:val="00AF3493"/>
  </w:style>
  <w:style w:type="paragraph" w:customStyle="1" w:styleId="BFEFAB53784248B880C565A8C3CC2973">
    <w:name w:val="BFEFAB53784248B880C565A8C3CC2973"/>
    <w:rsid w:val="00AF3493"/>
  </w:style>
  <w:style w:type="paragraph" w:customStyle="1" w:styleId="49CE00FD060342CFA8491B3DDF0BBC10">
    <w:name w:val="49CE00FD060342CFA8491B3DDF0BBC10"/>
    <w:rsid w:val="00AF3493"/>
  </w:style>
  <w:style w:type="paragraph" w:customStyle="1" w:styleId="607D071C14B34AA4BA8488A3CA273365">
    <w:name w:val="607D071C14B34AA4BA8488A3CA273365"/>
    <w:rsid w:val="00AF3493"/>
  </w:style>
  <w:style w:type="paragraph" w:customStyle="1" w:styleId="E38A26A8615D4AC0A82275C8A2D8A4E8">
    <w:name w:val="E38A26A8615D4AC0A82275C8A2D8A4E8"/>
    <w:rsid w:val="00AF3493"/>
  </w:style>
  <w:style w:type="paragraph" w:customStyle="1" w:styleId="00973055D1364081A0F89F49535F8C4A">
    <w:name w:val="00973055D1364081A0F89F49535F8C4A"/>
    <w:rsid w:val="00AF3493"/>
  </w:style>
  <w:style w:type="paragraph" w:customStyle="1" w:styleId="18F53ABF575E4AF0A7E082DC1C84F01B">
    <w:name w:val="18F53ABF575E4AF0A7E082DC1C84F01B"/>
    <w:rsid w:val="00AF3493"/>
  </w:style>
  <w:style w:type="paragraph" w:customStyle="1" w:styleId="0428464240DA413ABF6234AC362FE1EB">
    <w:name w:val="0428464240DA413ABF6234AC362FE1EB"/>
    <w:rsid w:val="00AF3493"/>
  </w:style>
  <w:style w:type="paragraph" w:customStyle="1" w:styleId="1F6CE15486A548018588FF9E4D907F3E">
    <w:name w:val="1F6CE15486A548018588FF9E4D907F3E"/>
    <w:rsid w:val="00AF3493"/>
  </w:style>
  <w:style w:type="paragraph" w:customStyle="1" w:styleId="54A5710032CC429AA3996B6478E76A18">
    <w:name w:val="54A5710032CC429AA3996B6478E76A18"/>
    <w:rsid w:val="00AF3493"/>
  </w:style>
  <w:style w:type="paragraph" w:customStyle="1" w:styleId="FB906F0445494CBF813520D9D7B0E679">
    <w:name w:val="FB906F0445494CBF813520D9D7B0E679"/>
    <w:rsid w:val="00AF3493"/>
  </w:style>
  <w:style w:type="paragraph" w:customStyle="1" w:styleId="C94EAB34B0F248678110D1982F22C52E">
    <w:name w:val="C94EAB34B0F248678110D1982F22C52E"/>
    <w:rsid w:val="00AF3493"/>
  </w:style>
  <w:style w:type="paragraph" w:customStyle="1" w:styleId="3F87506813584BCBAC1A29C2A8A7E543">
    <w:name w:val="3F87506813584BCBAC1A29C2A8A7E543"/>
    <w:rsid w:val="00AF3493"/>
  </w:style>
  <w:style w:type="paragraph" w:customStyle="1" w:styleId="3AB71CCD88284682BDE8F97984DBF52E">
    <w:name w:val="3AB71CCD88284682BDE8F97984DBF52E"/>
    <w:rsid w:val="00AF3493"/>
  </w:style>
  <w:style w:type="paragraph" w:customStyle="1" w:styleId="F5F7B81BA3724F34B4570D3AD3D21511">
    <w:name w:val="F5F7B81BA3724F34B4570D3AD3D21511"/>
    <w:rsid w:val="00AF3493"/>
  </w:style>
  <w:style w:type="paragraph" w:customStyle="1" w:styleId="FF12E6F226F244B891623C6C1460F3FC">
    <w:name w:val="FF12E6F226F244B891623C6C1460F3FC"/>
    <w:rsid w:val="00AF3493"/>
  </w:style>
  <w:style w:type="paragraph" w:customStyle="1" w:styleId="9E9AE6F2220F4E1A9E1E4AD378B45974">
    <w:name w:val="9E9AE6F2220F4E1A9E1E4AD378B45974"/>
    <w:rsid w:val="00AF3493"/>
  </w:style>
  <w:style w:type="paragraph" w:customStyle="1" w:styleId="09618AE5BB034306866A36DBC1AC60CC">
    <w:name w:val="09618AE5BB034306866A36DBC1AC60CC"/>
    <w:rsid w:val="00AF3493"/>
  </w:style>
  <w:style w:type="paragraph" w:customStyle="1" w:styleId="155121EBD9C04B18A512577AA3743765">
    <w:name w:val="155121EBD9C04B18A512577AA3743765"/>
    <w:rsid w:val="00AF3493"/>
  </w:style>
  <w:style w:type="paragraph" w:customStyle="1" w:styleId="3B7CF01910D44547B17E163A3AC1D4E6">
    <w:name w:val="3B7CF01910D44547B17E163A3AC1D4E6"/>
    <w:rsid w:val="00AF3493"/>
  </w:style>
  <w:style w:type="paragraph" w:customStyle="1" w:styleId="D963CC530C7D4ABB805B31F2452C41AF">
    <w:name w:val="D963CC530C7D4ABB805B31F2452C41AF"/>
    <w:rsid w:val="00AF3493"/>
  </w:style>
  <w:style w:type="paragraph" w:customStyle="1" w:styleId="32C51BF2211147D9B1270FA4026B18F4">
    <w:name w:val="32C51BF2211147D9B1270FA4026B18F4"/>
    <w:rsid w:val="00AF3493"/>
  </w:style>
  <w:style w:type="paragraph" w:customStyle="1" w:styleId="276A154CBB244EC195280A68ED516851">
    <w:name w:val="276A154CBB244EC195280A68ED516851"/>
    <w:rsid w:val="00AF3493"/>
  </w:style>
  <w:style w:type="paragraph" w:customStyle="1" w:styleId="8F15D955B84647C785A5D91EA9F6530E">
    <w:name w:val="8F15D955B84647C785A5D91EA9F6530E"/>
    <w:rsid w:val="00AF3493"/>
  </w:style>
  <w:style w:type="paragraph" w:customStyle="1" w:styleId="CFB5492DA28B44BA905164C3B020F309">
    <w:name w:val="CFB5492DA28B44BA905164C3B020F309"/>
    <w:rsid w:val="009F369A"/>
  </w:style>
  <w:style w:type="paragraph" w:customStyle="1" w:styleId="7C5F2F4F4D664FF78A65914085ACF7E6">
    <w:name w:val="7C5F2F4F4D664FF78A65914085ACF7E6"/>
    <w:rsid w:val="009F369A"/>
  </w:style>
  <w:style w:type="paragraph" w:customStyle="1" w:styleId="74718B36B6BC46A1A96C151337D51772">
    <w:name w:val="74718B36B6BC46A1A96C151337D51772"/>
    <w:rsid w:val="009F369A"/>
  </w:style>
  <w:style w:type="paragraph" w:customStyle="1" w:styleId="41EDFF3CCB7543E583A1DB69F65C3C6F">
    <w:name w:val="41EDFF3CCB7543E583A1DB69F65C3C6F"/>
    <w:rsid w:val="009F369A"/>
  </w:style>
  <w:style w:type="paragraph" w:customStyle="1" w:styleId="D64523E9314C4CE5BF1AAFA1399FCEBB">
    <w:name w:val="D64523E9314C4CE5BF1AAFA1399FCEBB"/>
    <w:rsid w:val="009F369A"/>
  </w:style>
  <w:style w:type="paragraph" w:customStyle="1" w:styleId="2A410D11BCB2441FAD253BF54AEE3B62">
    <w:name w:val="2A410D11BCB2441FAD253BF54AEE3B62"/>
    <w:rsid w:val="009F369A"/>
  </w:style>
  <w:style w:type="paragraph" w:customStyle="1" w:styleId="A4FD8353158E4B988CF90B72318C6199">
    <w:name w:val="A4FD8353158E4B988CF90B72318C6199"/>
    <w:rsid w:val="009F369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 Created: XX/XX/XX</vt:lpstr>
    </vt:vector>
  </TitlesOfParts>
  <Company>CNH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 Created: XX/XX/XX</dc:title>
  <dc:creator>CNH</dc:creator>
  <cp:lastModifiedBy>Vanessa2</cp:lastModifiedBy>
  <cp:revision>3</cp:revision>
  <cp:lastPrinted>2006-07-05T16:41:00Z</cp:lastPrinted>
  <dcterms:created xsi:type="dcterms:W3CDTF">2016-10-29T19:02:00Z</dcterms:created>
  <dcterms:modified xsi:type="dcterms:W3CDTF">2016-10-29T19:16:00Z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320895202</vt:i4>
  </property>
  <property fmtid="{D5CDD505-2E9C-101B-9397-08002B2CF9AE}" pid="3" name="_EmailSubject">
    <vt:lpwstr>Forms</vt:lpwstr>
  </property>
  <property fmtid="{D5CDD505-2E9C-101B-9397-08002B2CF9AE}" pid="4" name="_AuthorEmail">
    <vt:lpwstr>jennifer.pichelman@cnh.com</vt:lpwstr>
  </property>
  <property fmtid="{D5CDD505-2E9C-101B-9397-08002B2CF9AE}" pid="5" name="_AuthorEmailDisplayName">
    <vt:lpwstr>PICHELMAN Jennifer</vt:lpwstr>
  </property>
  <property fmtid="{D5CDD505-2E9C-101B-9397-08002B2CF9AE}" pid="6" name="_PreviousAdHocReviewCycleID">
    <vt:i4>458617447</vt:i4>
  </property>
  <property fmtid="{D5CDD505-2E9C-101B-9397-08002B2CF9AE}" pid="7" name="_ReviewingToolsShownOnce">
    <vt:lpwstr/>
  </property>
</Properties>
</file>