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BE" w:rsidRDefault="006515B0" w:rsidP="002926BE">
      <w:bookmarkStart w:id="0" w:name="_GoBack"/>
      <w:bookmarkEnd w:id="0"/>
      <w:r>
        <w:rPr>
          <w:noProof/>
        </w:rPr>
        <w:drawing>
          <wp:inline distT="0" distB="0" distL="0" distR="0">
            <wp:extent cx="633932" cy="426685"/>
            <wp:effectExtent l="19050" t="0" r="0" b="0"/>
            <wp:docPr id="1" name="Picture 0" descr="3M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 logo smal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32" cy="42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511" w:rsidRPr="00863E2F" w:rsidRDefault="00326511" w:rsidP="00326511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Logistics Department</w:t>
      </w:r>
    </w:p>
    <w:p w:rsidR="00326511" w:rsidRPr="00863E2F" w:rsidRDefault="00326511" w:rsidP="00326511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326511" w:rsidRDefault="00326511" w:rsidP="00326511">
      <w:pPr>
        <w:jc w:val="center"/>
        <w:rPr>
          <w:b/>
        </w:rPr>
      </w:pPr>
      <w:r w:rsidRPr="002926BE">
        <w:rPr>
          <w:b/>
        </w:rPr>
        <w:t>Concealed Damage Reporting Form</w:t>
      </w:r>
    </w:p>
    <w:p w:rsidR="002B587D" w:rsidRDefault="002B587D" w:rsidP="00326511">
      <w:pPr>
        <w:jc w:val="center"/>
        <w:rPr>
          <w:b/>
        </w:rPr>
      </w:pPr>
    </w:p>
    <w:p w:rsidR="002B587D" w:rsidRPr="002B587D" w:rsidRDefault="002B587D" w:rsidP="002B587D">
      <w:pPr>
        <w:rPr>
          <w:b/>
        </w:rPr>
      </w:pPr>
      <w:r w:rsidRPr="002B587D">
        <w:rPr>
          <w:b/>
        </w:rPr>
        <w:t>Important note for the claimant:</w:t>
      </w:r>
    </w:p>
    <w:p w:rsidR="002B587D" w:rsidRPr="002B587D" w:rsidRDefault="002B587D" w:rsidP="002B587D">
      <w:pPr>
        <w:jc w:val="center"/>
        <w:rPr>
          <w:b/>
        </w:rPr>
      </w:pPr>
    </w:p>
    <w:p w:rsidR="002B587D" w:rsidRDefault="002B587D" w:rsidP="002B587D">
      <w:pPr>
        <w:rPr>
          <w:b/>
        </w:rPr>
      </w:pPr>
      <w:r w:rsidRPr="002B587D">
        <w:rPr>
          <w:b/>
        </w:rPr>
        <w:t xml:space="preserve">As soon as concealed loss or damage is noted, phone the carrier and follow up your phone call with an email including this form. </w:t>
      </w:r>
    </w:p>
    <w:p w:rsidR="002B587D" w:rsidRDefault="002B587D" w:rsidP="002B587D">
      <w:pPr>
        <w:rPr>
          <w:b/>
        </w:rPr>
      </w:pPr>
    </w:p>
    <w:p w:rsidR="002B587D" w:rsidRPr="002B587D" w:rsidRDefault="002B587D" w:rsidP="002B587D">
      <w:pPr>
        <w:rPr>
          <w:b/>
        </w:rPr>
      </w:pPr>
      <w:r w:rsidRPr="002B587D">
        <w:rPr>
          <w:b/>
        </w:rPr>
        <w:t>On the email, utilize a “Deliver</w:t>
      </w:r>
      <w:r w:rsidR="00441501">
        <w:rPr>
          <w:b/>
        </w:rPr>
        <w:t>y</w:t>
      </w:r>
      <w:r w:rsidRPr="002B587D">
        <w:rPr>
          <w:b/>
        </w:rPr>
        <w:t xml:space="preserve"> Receipt Option”. Please be sure to retain the response as a part of the claim documentation.</w:t>
      </w:r>
    </w:p>
    <w:p w:rsidR="002B587D" w:rsidRPr="002B587D" w:rsidRDefault="002B587D" w:rsidP="002B587D">
      <w:pPr>
        <w:jc w:val="center"/>
        <w:rPr>
          <w:b/>
        </w:rPr>
      </w:pPr>
    </w:p>
    <w:p w:rsidR="002B587D" w:rsidRPr="002B587D" w:rsidRDefault="002B587D" w:rsidP="002B587D">
      <w:pPr>
        <w:rPr>
          <w:b/>
        </w:rPr>
      </w:pPr>
      <w:r w:rsidRPr="002B587D">
        <w:rPr>
          <w:b/>
        </w:rPr>
        <w:t>If the carrier is not notified within 5 days, they will not accept the potential claim.</w:t>
      </w:r>
    </w:p>
    <w:p w:rsidR="002B587D" w:rsidRPr="00326511" w:rsidRDefault="002B587D" w:rsidP="00326511">
      <w:pPr>
        <w:jc w:val="center"/>
        <w:rPr>
          <w:b/>
        </w:rPr>
      </w:pPr>
    </w:p>
    <w:p w:rsidR="002926BE" w:rsidRDefault="002926BE" w:rsidP="002926BE">
      <w:r w:rsidRPr="00326511">
        <w:t>Date</w:t>
      </w:r>
      <w:r w:rsidR="00326511">
        <w:t>: _________________</w:t>
      </w:r>
    </w:p>
    <w:p w:rsidR="002926BE" w:rsidRDefault="002926BE" w:rsidP="002926BE"/>
    <w:p w:rsidR="002926BE" w:rsidRDefault="002926BE" w:rsidP="002926BE">
      <w:r>
        <w:t>In accordance with the rules governed by NMFC Item 300135, this is your notification of a concealed loss or damage, covered by the shipment listed below.</w:t>
      </w:r>
    </w:p>
    <w:p w:rsidR="002926BE" w:rsidRDefault="002926BE" w:rsidP="002926BE"/>
    <w:p w:rsidR="002926BE" w:rsidRDefault="002926BE" w:rsidP="002926BE">
      <w:r>
        <w:t>Please arrange for an inspection within the next five days and complete the process within 15 days. If your inspection is not completed wi</w:t>
      </w:r>
      <w:r w:rsidR="00CD0B29">
        <w:t>thin the allotted time, a Self-</w:t>
      </w:r>
      <w:r>
        <w:t>Inspection will be completed and sent to you, as a part of our claim.</w:t>
      </w:r>
    </w:p>
    <w:p w:rsidR="002926BE" w:rsidRDefault="002926BE" w:rsidP="002926BE"/>
    <w:p w:rsidR="002926BE" w:rsidRDefault="002926BE" w:rsidP="002926BE">
      <w:r>
        <w:t>Please acknowledge receipt of this form.</w:t>
      </w:r>
    </w:p>
    <w:p w:rsidR="002926BE" w:rsidRDefault="002926BE" w:rsidP="007A51F2">
      <w:pPr>
        <w:tabs>
          <w:tab w:val="left" w:pos="3302"/>
        </w:tabs>
        <w:jc w:val="center"/>
        <w:rPr>
          <w:b/>
          <w:sz w:val="20"/>
        </w:rPr>
      </w:pPr>
    </w:p>
    <w:p w:rsidR="002926BE" w:rsidRPr="001A3EA3" w:rsidRDefault="002926BE" w:rsidP="002926BE">
      <w:pPr>
        <w:rPr>
          <w:sz w:val="20"/>
        </w:rPr>
      </w:pPr>
    </w:p>
    <w:tbl>
      <w:tblPr>
        <w:tblW w:w="10158" w:type="dxa"/>
        <w:jc w:val="center"/>
        <w:tblLayout w:type="fixed"/>
        <w:tblLook w:val="0000"/>
      </w:tblPr>
      <w:tblGrid>
        <w:gridCol w:w="843"/>
        <w:gridCol w:w="564"/>
        <w:gridCol w:w="156"/>
        <w:gridCol w:w="853"/>
        <w:gridCol w:w="1397"/>
        <w:gridCol w:w="990"/>
        <w:gridCol w:w="270"/>
        <w:gridCol w:w="270"/>
        <w:gridCol w:w="900"/>
        <w:gridCol w:w="492"/>
        <w:gridCol w:w="21"/>
        <w:gridCol w:w="590"/>
        <w:gridCol w:w="697"/>
        <w:gridCol w:w="90"/>
        <w:gridCol w:w="654"/>
        <w:gridCol w:w="1371"/>
      </w:tblGrid>
      <w:tr w:rsidR="002926BE" w:rsidRPr="008C4888" w:rsidTr="000033BD">
        <w:trPr>
          <w:trHeight w:val="288"/>
          <w:jc w:val="center"/>
        </w:trPr>
        <w:tc>
          <w:tcPr>
            <w:tcW w:w="10158" w:type="dxa"/>
            <w:gridSpan w:val="16"/>
            <w:shd w:val="clear" w:color="auto" w:fill="000000"/>
            <w:vAlign w:val="center"/>
          </w:tcPr>
          <w:p w:rsidR="002926BE" w:rsidRPr="008C4888" w:rsidRDefault="002926BE" w:rsidP="00E57BA6">
            <w:pPr>
              <w:pStyle w:val="Heading3"/>
            </w:pPr>
            <w:r>
              <w:t>General Information</w:t>
            </w:r>
          </w:p>
        </w:tc>
      </w:tr>
      <w:tr w:rsidR="002926BE" w:rsidRPr="008C4888" w:rsidTr="000033BD">
        <w:trPr>
          <w:trHeight w:val="432"/>
          <w:jc w:val="center"/>
        </w:trPr>
        <w:tc>
          <w:tcPr>
            <w:tcW w:w="2416" w:type="dxa"/>
            <w:gridSpan w:val="4"/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26B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Carrier Employee Contacted:</w:t>
            </w:r>
          </w:p>
        </w:tc>
        <w:tc>
          <w:tcPr>
            <w:tcW w:w="431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26BE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26BE">
              <w:rPr>
                <w:rFonts w:ascii="Times New Roman" w:hAnsi="Times New Roman"/>
                <w:b w:val="0"/>
                <w:sz w:val="18"/>
                <w:szCs w:val="18"/>
              </w:rPr>
              <w:t>Time: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926BE" w:rsidRPr="008C4888" w:rsidTr="000033BD">
        <w:trPr>
          <w:trHeight w:val="432"/>
          <w:jc w:val="center"/>
        </w:trPr>
        <w:tc>
          <w:tcPr>
            <w:tcW w:w="1407" w:type="dxa"/>
            <w:gridSpan w:val="2"/>
            <w:shd w:val="clear" w:color="auto" w:fill="auto"/>
            <w:vAlign w:val="bottom"/>
          </w:tcPr>
          <w:p w:rsidR="002926BE" w:rsidRPr="00252631" w:rsidRDefault="002926BE" w:rsidP="002926BE"/>
          <w:p w:rsidR="002926BE" w:rsidRPr="00252631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52631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52631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926BE" w:rsidRPr="00252631" w:rsidRDefault="00252631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/>
                <w:b w:val="0"/>
                <w:sz w:val="18"/>
                <w:szCs w:val="18"/>
              </w:rPr>
              <w:t>Pro No:</w:t>
            </w:r>
          </w:p>
        </w:tc>
        <w:tc>
          <w:tcPr>
            <w:tcW w:w="3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52631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252631" w:rsidRPr="008C4888" w:rsidTr="000033BD">
        <w:trPr>
          <w:trHeight w:val="432"/>
          <w:jc w:val="center"/>
        </w:trPr>
        <w:tc>
          <w:tcPr>
            <w:tcW w:w="1563" w:type="dxa"/>
            <w:gridSpan w:val="3"/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sz w:val="18"/>
                <w:szCs w:val="18"/>
              </w:rPr>
              <w:t>Freight Bill Date: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sz w:val="18"/>
                <w:szCs w:val="18"/>
              </w:rPr>
              <w:t>Ship Date:</w:t>
            </w:r>
          </w:p>
        </w:tc>
        <w:tc>
          <w:tcPr>
            <w:tcW w:w="195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Receive Date:</w:t>
            </w: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CF5D75" w:rsidRPr="008C4888" w:rsidTr="000033BD">
        <w:trPr>
          <w:trHeight w:val="432"/>
          <w:jc w:val="center"/>
        </w:trPr>
        <w:tc>
          <w:tcPr>
            <w:tcW w:w="843" w:type="dxa"/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5D75">
              <w:rPr>
                <w:rFonts w:ascii="Times New Roman" w:hAnsi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5D75"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39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26D22" w:rsidRPr="008C4888" w:rsidTr="000033BD">
        <w:trPr>
          <w:trHeight w:val="432"/>
          <w:jc w:val="center"/>
        </w:trPr>
        <w:tc>
          <w:tcPr>
            <w:tcW w:w="843" w:type="dxa"/>
            <w:shd w:val="clear" w:color="auto" w:fill="auto"/>
            <w:vAlign w:val="bottom"/>
          </w:tcPr>
          <w:p w:rsidR="00A26D22" w:rsidRPr="00CF5D75" w:rsidRDefault="000033BD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Origin: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6D22" w:rsidRPr="00CF5D75" w:rsidRDefault="00A26D22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A26D22" w:rsidRPr="00CF5D75" w:rsidRDefault="000033BD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3BD">
              <w:rPr>
                <w:rFonts w:ascii="Times New Roman" w:hAnsi="Times New Roman"/>
                <w:b w:val="0"/>
                <w:sz w:val="18"/>
                <w:szCs w:val="18"/>
              </w:rPr>
              <w:t>Destination:</w:t>
            </w:r>
          </w:p>
        </w:tc>
        <w:tc>
          <w:tcPr>
            <w:tcW w:w="39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6D22" w:rsidRPr="00CF5D75" w:rsidRDefault="00A26D22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7A51F2" w:rsidRDefault="007A51F2" w:rsidP="007A51F2">
      <w:pPr>
        <w:tabs>
          <w:tab w:val="left" w:pos="3302"/>
        </w:tabs>
        <w:jc w:val="center"/>
        <w:rPr>
          <w:b/>
          <w:sz w:val="20"/>
        </w:rPr>
      </w:pPr>
    </w:p>
    <w:p w:rsidR="000033BD" w:rsidRPr="001A3EA3" w:rsidRDefault="000033BD" w:rsidP="007A51F2">
      <w:pPr>
        <w:tabs>
          <w:tab w:val="left" w:pos="3302"/>
        </w:tabs>
        <w:jc w:val="center"/>
        <w:rPr>
          <w:b/>
          <w:sz w:val="20"/>
        </w:rPr>
      </w:pPr>
    </w:p>
    <w:p w:rsidR="007A51F2" w:rsidRPr="001A3EA3" w:rsidRDefault="007A51F2" w:rsidP="007A51F2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150"/>
        <w:gridCol w:w="720"/>
        <w:gridCol w:w="990"/>
        <w:gridCol w:w="510"/>
        <w:gridCol w:w="236"/>
        <w:gridCol w:w="154"/>
        <w:gridCol w:w="540"/>
        <w:gridCol w:w="2002"/>
      </w:tblGrid>
      <w:tr w:rsidR="007A51F2" w:rsidRPr="008C4888" w:rsidTr="002C630E">
        <w:trPr>
          <w:trHeight w:val="288"/>
          <w:jc w:val="center"/>
        </w:trPr>
        <w:tc>
          <w:tcPr>
            <w:tcW w:w="10161" w:type="dxa"/>
            <w:gridSpan w:val="12"/>
            <w:shd w:val="clear" w:color="auto" w:fill="000000"/>
            <w:vAlign w:val="center"/>
          </w:tcPr>
          <w:p w:rsidR="007A51F2" w:rsidRPr="008C4888" w:rsidRDefault="000033BD" w:rsidP="000033BD">
            <w:pPr>
              <w:pStyle w:val="Heading3"/>
            </w:pPr>
            <w:r>
              <w:t>Damage Description</w:t>
            </w:r>
          </w:p>
        </w:tc>
      </w:tr>
      <w:tr w:rsidR="000033BD" w:rsidRPr="008C4888" w:rsidTr="000033BD">
        <w:trPr>
          <w:trHeight w:val="432"/>
          <w:jc w:val="center"/>
        </w:trPr>
        <w:tc>
          <w:tcPr>
            <w:tcW w:w="10161" w:type="dxa"/>
            <w:gridSpan w:val="12"/>
            <w:shd w:val="clear" w:color="auto" w:fill="auto"/>
            <w:vAlign w:val="bottom"/>
          </w:tcPr>
          <w:p w:rsidR="000033BD" w:rsidRPr="008C4888" w:rsidRDefault="000033BD" w:rsidP="000033B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33BD">
              <w:rPr>
                <w:rFonts w:ascii="Times New Roman" w:hAnsi="Times New Roman"/>
                <w:iCs/>
                <w:sz w:val="18"/>
                <w:szCs w:val="18"/>
              </w:rPr>
              <w:t>Please provide a description of the damage or loss, including as many details as possible.</w:t>
            </w:r>
          </w:p>
        </w:tc>
      </w:tr>
      <w:tr w:rsidR="007A51F2" w:rsidRPr="008C4888" w:rsidTr="000033BD">
        <w:trPr>
          <w:trHeight w:val="432"/>
          <w:jc w:val="center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6B2293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0033BD">
        <w:trPr>
          <w:trHeight w:val="432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E71B3B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0033BD">
        <w:trPr>
          <w:trHeight w:val="432"/>
          <w:jc w:val="center"/>
        </w:trPr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E70710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5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33BD" w:rsidRDefault="000033BD" w:rsidP="007A51F2">
      <w:pPr>
        <w:rPr>
          <w:sz w:val="20"/>
        </w:rPr>
      </w:pPr>
    </w:p>
    <w:p w:rsidR="000033BD" w:rsidRDefault="000033BD" w:rsidP="007A51F2">
      <w:pPr>
        <w:rPr>
          <w:sz w:val="20"/>
        </w:rPr>
      </w:pPr>
    </w:p>
    <w:p w:rsidR="000033BD" w:rsidRDefault="000033BD" w:rsidP="007A51F2">
      <w:pPr>
        <w:rPr>
          <w:sz w:val="20"/>
        </w:rPr>
      </w:pPr>
      <w:r>
        <w:rPr>
          <w:sz w:val="20"/>
        </w:rPr>
        <w:t>Signed: _________________________________________ Date: ______________________________________</w:t>
      </w:r>
    </w:p>
    <w:p w:rsidR="000033BD" w:rsidRDefault="000033BD" w:rsidP="007A51F2">
      <w:pPr>
        <w:rPr>
          <w:sz w:val="20"/>
        </w:rPr>
      </w:pPr>
    </w:p>
    <w:p w:rsidR="000033BD" w:rsidRPr="001A3EA3" w:rsidRDefault="000033BD" w:rsidP="007A51F2">
      <w:pPr>
        <w:rPr>
          <w:sz w:val="20"/>
        </w:rPr>
      </w:pPr>
      <w:r>
        <w:rPr>
          <w:sz w:val="20"/>
        </w:rPr>
        <w:t>Name: __________________________________________Title: _______________________________________</w:t>
      </w:r>
    </w:p>
    <w:sectPr w:rsidR="000033BD" w:rsidRPr="001A3EA3" w:rsidSect="00FD6E78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FCA" w:rsidRPr="00F311FB" w:rsidRDefault="00214FCA" w:rsidP="007A51F2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214FCA" w:rsidRPr="00F311FB" w:rsidRDefault="00214FCA" w:rsidP="007A51F2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E7" w:rsidRPr="00970AE7" w:rsidRDefault="00970AE7" w:rsidP="00970AE7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FCA" w:rsidRPr="00F311FB" w:rsidRDefault="00214FCA" w:rsidP="007A51F2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214FCA" w:rsidRPr="00F311FB" w:rsidRDefault="00214FCA" w:rsidP="007A51F2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A51F2"/>
    <w:rsid w:val="000033BD"/>
    <w:rsid w:val="00011827"/>
    <w:rsid w:val="00076D5B"/>
    <w:rsid w:val="001523B1"/>
    <w:rsid w:val="001626C8"/>
    <w:rsid w:val="001C5B13"/>
    <w:rsid w:val="001D1804"/>
    <w:rsid w:val="00214F4A"/>
    <w:rsid w:val="00214FCA"/>
    <w:rsid w:val="002257F0"/>
    <w:rsid w:val="00241D04"/>
    <w:rsid w:val="00252631"/>
    <w:rsid w:val="002926BE"/>
    <w:rsid w:val="002B587D"/>
    <w:rsid w:val="00326511"/>
    <w:rsid w:val="003D1263"/>
    <w:rsid w:val="003E1DC3"/>
    <w:rsid w:val="00441501"/>
    <w:rsid w:val="00463BF3"/>
    <w:rsid w:val="00525D92"/>
    <w:rsid w:val="00556E42"/>
    <w:rsid w:val="00636302"/>
    <w:rsid w:val="006515B0"/>
    <w:rsid w:val="0069191D"/>
    <w:rsid w:val="006A0CF6"/>
    <w:rsid w:val="006D5B92"/>
    <w:rsid w:val="00732C17"/>
    <w:rsid w:val="0075465E"/>
    <w:rsid w:val="00782341"/>
    <w:rsid w:val="007A51F2"/>
    <w:rsid w:val="007F01E0"/>
    <w:rsid w:val="00801C0D"/>
    <w:rsid w:val="0080607D"/>
    <w:rsid w:val="00806B82"/>
    <w:rsid w:val="00834C4D"/>
    <w:rsid w:val="008539DC"/>
    <w:rsid w:val="008578C7"/>
    <w:rsid w:val="008F3E16"/>
    <w:rsid w:val="009669B7"/>
    <w:rsid w:val="00970AE7"/>
    <w:rsid w:val="009B41A9"/>
    <w:rsid w:val="00A26D22"/>
    <w:rsid w:val="00AB16FC"/>
    <w:rsid w:val="00B00043"/>
    <w:rsid w:val="00B95B60"/>
    <w:rsid w:val="00CD0B29"/>
    <w:rsid w:val="00CF5D75"/>
    <w:rsid w:val="00D27CA7"/>
    <w:rsid w:val="00D3163A"/>
    <w:rsid w:val="00E04B86"/>
    <w:rsid w:val="00E93464"/>
    <w:rsid w:val="00EB6249"/>
    <w:rsid w:val="00EC6E4E"/>
    <w:rsid w:val="00F552FC"/>
    <w:rsid w:val="00F640BB"/>
    <w:rsid w:val="00F71FBB"/>
    <w:rsid w:val="00FC5C9A"/>
    <w:rsid w:val="00FD6E78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F2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7A51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51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7A5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51F2"/>
    <w:rPr>
      <w:rFonts w:ascii="Arial" w:hAnsi="Arial"/>
    </w:rPr>
  </w:style>
  <w:style w:type="character" w:customStyle="1" w:styleId="FieldTextChar">
    <w:name w:val="Field Text Char"/>
    <w:link w:val="FieldText"/>
    <w:rsid w:val="007A51F2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7A51F2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7A5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7A51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1F2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7A5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1F2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2016-08-16T20:20:00Z</dcterms:created>
  <dcterms:modified xsi:type="dcterms:W3CDTF">2016-08-16T20:20:00Z</dcterms:modified>
</cp:coreProperties>
</file>